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1516" w:rsidRDefault="007050AC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предмета </w:t>
      </w:r>
    </w:p>
    <w:p w14:paraId="00000002" w14:textId="77777777" w:rsidR="00C01516" w:rsidRDefault="0070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Народная музыкальная культура</w:t>
      </w:r>
    </w:p>
    <w:p w14:paraId="00000003" w14:textId="77777777" w:rsidR="00C01516" w:rsidRDefault="00C015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F020D30" w:rsidR="00C01516" w:rsidRDefault="009B21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r w:rsidR="007050A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Куликова В.Р.</w:t>
      </w:r>
    </w:p>
    <w:p w14:paraId="00000005" w14:textId="77777777" w:rsidR="00C01516" w:rsidRDefault="00C01516">
      <w:pPr>
        <w:spacing w:after="0" w:line="240" w:lineRule="auto"/>
        <w:rPr>
          <w:b/>
          <w:sz w:val="28"/>
          <w:szCs w:val="28"/>
          <w:highlight w:val="white"/>
        </w:rPr>
      </w:pPr>
    </w:p>
    <w:p w14:paraId="00000006" w14:textId="77777777" w:rsidR="00C01516" w:rsidRDefault="0070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C01516" w:rsidRDefault="007050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15C64FDD" w14:textId="77777777" w:rsidR="00A442A5" w:rsidRPr="001D5203" w:rsidRDefault="00A442A5" w:rsidP="00A4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52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3F29671" w14:textId="77777777" w:rsidR="00A442A5" w:rsidRPr="001D5203" w:rsidRDefault="00A442A5" w:rsidP="00A4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3C825FFE" w14:textId="77777777" w:rsidR="00A442A5" w:rsidRPr="001D5203" w:rsidRDefault="00A442A5" w:rsidP="00A4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5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70A95F53" w14:textId="77777777" w:rsidR="00A442A5" w:rsidRPr="001D5203" w:rsidRDefault="00A442A5" w:rsidP="00A4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52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00000018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9" w14:textId="77777777" w:rsidR="00C01516" w:rsidRDefault="007050AC" w:rsidP="00F61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0E25840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    осознание российской гражданской идентичности;</w:t>
      </w:r>
    </w:p>
    <w:p w14:paraId="5047545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обучающихся к саморазвитию, самостоятельности и личностному самоопределению;</w:t>
      </w:r>
    </w:p>
    <w:p w14:paraId="5B7C60B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ценность самостоятельности и инициативы;</w:t>
      </w:r>
    </w:p>
    <w:p w14:paraId="4D97C3D1" w14:textId="77777777" w:rsidR="00F618D9" w:rsidRDefault="00F618D9" w:rsidP="00F618D9">
      <w:pPr>
        <w:pStyle w:val="ConsPlusNormal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14:paraId="5240199E" w14:textId="77777777" w:rsidR="00F618D9" w:rsidRDefault="00F618D9" w:rsidP="00F618D9">
      <w:pPr>
        <w:pStyle w:val="ConsPlusNormal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0023A36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</w:t>
      </w:r>
      <w:r>
        <w:rPr>
          <w:sz w:val="28"/>
          <w:szCs w:val="28"/>
        </w:rPr>
        <w:lastRenderedPageBreak/>
        <w:t>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241956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590DF74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 воспитания:</w:t>
      </w:r>
    </w:p>
    <w:p w14:paraId="07D412B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жизни семьи, Организации, местного сообщества, родного края, страны;</w:t>
      </w:r>
    </w:p>
    <w:p w14:paraId="6DDEF1F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неприятие любых форм экстремизма, дискриминации;</w:t>
      </w:r>
    </w:p>
    <w:p w14:paraId="1CF55165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роли различных социальных институтов в жизни человека;</w:t>
      </w:r>
    </w:p>
    <w:p w14:paraId="0A40603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обществе.</w:t>
      </w:r>
    </w:p>
    <w:p w14:paraId="62B8E81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воспитания:</w:t>
      </w:r>
    </w:p>
    <w:p w14:paraId="6AAD863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E02B21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877DCF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9651F8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Духовно-нравственного воспитания:</w:t>
      </w:r>
    </w:p>
    <w:p w14:paraId="1776C360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моральные ценности и нормы в ситуациях нравственного выбора;</w:t>
      </w:r>
    </w:p>
    <w:p w14:paraId="42320B1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4E0940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воспитания:</w:t>
      </w:r>
    </w:p>
    <w:p w14:paraId="069B912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14:paraId="191B8ED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важности художественной культуры как средства коммуникации и самовыражения;</w:t>
      </w:r>
    </w:p>
    <w:p w14:paraId="514448A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ценности отечественного и мирового искусства, роли этнических культурных традиций и народного творчества;</w:t>
      </w:r>
    </w:p>
    <w:p w14:paraId="43A48B2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к самовыражению в разных видах искусства.</w:t>
      </w:r>
    </w:p>
    <w:p w14:paraId="1A7C535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Трудового воспитания:</w:t>
      </w:r>
    </w:p>
    <w:p w14:paraId="2E96964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20F57C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адаптироваться в профессиональной среде;</w:t>
      </w:r>
    </w:p>
    <w:p w14:paraId="01A6C25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уважение к труду и результатам трудовой деятельности;</w:t>
      </w:r>
    </w:p>
    <w:p w14:paraId="757B1A30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EA88A5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Ценности научного познания:</w:t>
      </w:r>
    </w:p>
    <w:p w14:paraId="72CF139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D2ED98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языковой и читательской культурой как средством познания мира;</w:t>
      </w:r>
    </w:p>
    <w:p w14:paraId="595CC67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736D80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6E0AC76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E91B1F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2664EC8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DDD250F" w14:textId="62EBB88F" w:rsidR="007050AC" w:rsidRP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анализировать и выявлять взаимосвязи природы, общества и экономики.</w:t>
      </w:r>
    </w:p>
    <w:p w14:paraId="00000026" w14:textId="6B78A19E" w:rsidR="00C01516" w:rsidRDefault="007050AC" w:rsidP="00F6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54B1018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обучающимися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595937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их использовать в учебной, познавательной и социальной практике;</w:t>
      </w:r>
    </w:p>
    <w:p w14:paraId="7647A8E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362884B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4B78E4D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познавательными действиями:</w:t>
      </w:r>
    </w:p>
    <w:p w14:paraId="77F0871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базовые логические действия:</w:t>
      </w:r>
    </w:p>
    <w:p w14:paraId="617C506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характеризовать существенные признаки объектов (явлений);</w:t>
      </w:r>
    </w:p>
    <w:p w14:paraId="79257CC5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E308D5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7AB6BD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критерии для выявления закономерностей и противоречий;</w:t>
      </w:r>
    </w:p>
    <w:p w14:paraId="26560A01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4DCA807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при изучении явлений и процессов;</w:t>
      </w:r>
    </w:p>
    <w:p w14:paraId="6CAFF0C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4B428E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E920B71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базовые исследовательские действия:</w:t>
      </w:r>
    </w:p>
    <w:p w14:paraId="43CDF2F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вопросы как исследовательский инструмент познания;</w:t>
      </w:r>
    </w:p>
    <w:p w14:paraId="4EEF1D4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64369C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33D3B6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F1D996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14:paraId="2D93690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B30EC3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EE2B61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работа с информацией:</w:t>
      </w:r>
    </w:p>
    <w:p w14:paraId="0A6FC44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7CCAB03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6D7EE14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4D5278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05AD4C4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надежность информации по критериям, предложенным </w:t>
      </w:r>
      <w:r>
        <w:rPr>
          <w:sz w:val="28"/>
          <w:szCs w:val="28"/>
        </w:rPr>
        <w:lastRenderedPageBreak/>
        <w:t>педагогическим работником или сформулированным самостоятельно;</w:t>
      </w:r>
    </w:p>
    <w:p w14:paraId="57A131C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запоминать и систематизировать информацию.</w:t>
      </w:r>
    </w:p>
    <w:p w14:paraId="5E007411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когнитивных навыков у обучающихся.</w:t>
      </w:r>
    </w:p>
    <w:p w14:paraId="52718DE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коммуникативными действиями:</w:t>
      </w:r>
    </w:p>
    <w:p w14:paraId="695E066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общение:</w:t>
      </w:r>
    </w:p>
    <w:p w14:paraId="57286054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4304583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выражать себя (свою точку зрения) в устных и письменных текстах;</w:t>
      </w:r>
    </w:p>
    <w:p w14:paraId="18B9572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95141D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57CAA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совместная деятельность:</w:t>
      </w:r>
    </w:p>
    <w:p w14:paraId="0C06DBB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E289E6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752A15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14:paraId="3804C6F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социальных навыков и эмоционального интеллекта обучающихся.</w:t>
      </w:r>
    </w:p>
    <w:p w14:paraId="2A51163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регулятивными действиями:</w:t>
      </w:r>
    </w:p>
    <w:p w14:paraId="03CF2AA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самоорганизация:</w:t>
      </w:r>
    </w:p>
    <w:p w14:paraId="3DA52D1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проблемы для решения в жизненных и учебных ситуациях;</w:t>
      </w:r>
    </w:p>
    <w:p w14:paraId="04C01AC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8CF55E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делать выбор и брать ответственность за решение;</w:t>
      </w:r>
    </w:p>
    <w:p w14:paraId="2520299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самоконтроль:</w:t>
      </w:r>
    </w:p>
    <w:p w14:paraId="5DE813B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самоконтроля, </w:t>
      </w:r>
      <w:proofErr w:type="spellStart"/>
      <w:r>
        <w:rPr>
          <w:sz w:val="28"/>
          <w:szCs w:val="28"/>
        </w:rPr>
        <w:t>самомотивации</w:t>
      </w:r>
      <w:proofErr w:type="spellEnd"/>
      <w:r>
        <w:rPr>
          <w:sz w:val="28"/>
          <w:szCs w:val="28"/>
        </w:rPr>
        <w:t xml:space="preserve"> и рефлексии;</w:t>
      </w:r>
    </w:p>
    <w:p w14:paraId="2B49447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давать адекватную оценку ситуации и предлагать план ее изменения;</w:t>
      </w:r>
    </w:p>
    <w:p w14:paraId="34D4AC80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DEA7C7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соответствие результата цели и условиям;</w:t>
      </w:r>
    </w:p>
    <w:p w14:paraId="07B5FCD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эмоциональный интеллект:</w:t>
      </w:r>
    </w:p>
    <w:p w14:paraId="6BB241A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различать, называть и управлять собственными эмоциями и эмоциями других;</w:t>
      </w:r>
    </w:p>
    <w:p w14:paraId="308DE40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анализировать причины эмоций;</w:t>
      </w:r>
    </w:p>
    <w:p w14:paraId="4E71050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60DBCC3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регулировать способ выражения эмоций;</w:t>
      </w:r>
    </w:p>
    <w:p w14:paraId="6B373E6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себя и других:</w:t>
      </w:r>
    </w:p>
    <w:p w14:paraId="416244D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осознанно относиться к другому человеку, его мнению;</w:t>
      </w:r>
    </w:p>
    <w:p w14:paraId="71F6FDB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признавать свое право на ошибку и такое же право другого;</w:t>
      </w:r>
    </w:p>
    <w:p w14:paraId="2B710025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себя и других, не осуждая;</w:t>
      </w:r>
    </w:p>
    <w:p w14:paraId="291F662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себе и другим;</w:t>
      </w:r>
    </w:p>
    <w:p w14:paraId="349FCB4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невозможность контролировать все вокруг.</w:t>
      </w:r>
    </w:p>
    <w:p w14:paraId="0AC32FA4" w14:textId="31400EE9" w:rsidR="00F618D9" w:rsidRPr="00F618D9" w:rsidRDefault="00F618D9" w:rsidP="00F618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0814385E" w:rsidR="00C01516" w:rsidRDefault="007050AC" w:rsidP="00F6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14:paraId="1C8B2E4A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227B8F59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7937013A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движение);</w:t>
      </w:r>
    </w:p>
    <w:p w14:paraId="4E36FB3E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2E514607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0000003C" w14:textId="09969880" w:rsidR="00C01516" w:rsidRPr="00A442A5" w:rsidRDefault="007050AC" w:rsidP="00A4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0000003D" w14:textId="7F2248E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A44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3E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</w:t>
      </w:r>
    </w:p>
    <w:p w14:paraId="0000003F" w14:textId="77777777" w:rsidR="00C01516" w:rsidRDefault="00C01516"/>
    <w:sectPr w:rsidR="00C015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3B5"/>
    <w:multiLevelType w:val="hybridMultilevel"/>
    <w:tmpl w:val="361ACCB8"/>
    <w:lvl w:ilvl="0" w:tplc="1CD2EDAA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DFF614A"/>
    <w:multiLevelType w:val="multilevel"/>
    <w:tmpl w:val="394430A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6"/>
    <w:rsid w:val="007050AC"/>
    <w:rsid w:val="009B2135"/>
    <w:rsid w:val="00A442A5"/>
    <w:rsid w:val="00C01516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AD3"/>
  <w15:docId w15:val="{F7A86F5E-F6C9-4690-BF58-DC8C22D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705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uHcDMdKi+5r8Q4otiXv+aWtcA==">AMUW2mVZbM8wby2comxi8X/fqZTwG6d4N4xci4YDbOYY0SloNgYaedumreQwYhIjujEdnTmCjYOeuaid8jJvWuEj4LiPaGWlqiGHd5dgyxpBmLuvbdG9T/IWYczhXFfexxVn37JL9fIv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2022-02-11T12:10:00Z</dcterms:created>
  <dcterms:modified xsi:type="dcterms:W3CDTF">2024-06-25T11:31:00Z</dcterms:modified>
</cp:coreProperties>
</file>