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7C2FC76" w:rsidR="00A7239C" w:rsidRDefault="00522C4D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5405C9">
        <w:rPr>
          <w:sz w:val="28"/>
          <w:szCs w:val="28"/>
        </w:rPr>
        <w:t xml:space="preserve"> предмета </w:t>
      </w:r>
    </w:p>
    <w:p w14:paraId="00000002" w14:textId="77777777" w:rsidR="00A7239C" w:rsidRDefault="005405C9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мировой культуры </w:t>
      </w:r>
    </w:p>
    <w:p w14:paraId="00000003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ACD9C72" w:rsidR="00A7239C" w:rsidRDefault="0052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54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05C9">
        <w:rPr>
          <w:rFonts w:ascii="Times New Roman" w:eastAsia="Times New Roman" w:hAnsi="Times New Roman" w:cs="Times New Roman"/>
          <w:sz w:val="28"/>
          <w:szCs w:val="28"/>
        </w:rPr>
        <w:t>Балявина</w:t>
      </w:r>
      <w:proofErr w:type="spellEnd"/>
      <w:r w:rsidR="005405C9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14:paraId="00000006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A7239C" w:rsidRDefault="00540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8" w14:textId="7EA70D3E" w:rsidR="00A7239C" w:rsidRDefault="00BA2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применения </w:t>
      </w:r>
      <w:bookmarkStart w:id="0" w:name="_GoBack"/>
      <w:bookmarkEnd w:id="0"/>
      <w:r w:rsidR="005405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программы.</w:t>
      </w:r>
    </w:p>
    <w:p w14:paraId="00000009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A" w14:textId="079E1F08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581928DB" w14:textId="7CC27EC1" w:rsidR="00FE248B" w:rsidRDefault="00FE2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B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C" w14:textId="77777777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D" w14:textId="77777777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E" w14:textId="47B6EAC2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9D7B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F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10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1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2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3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4" w14:textId="77777777" w:rsidR="00A7239C" w:rsidRDefault="005405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</w:p>
    <w:p w14:paraId="36772FA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" w:right="-185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56C14C7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E65DA7A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формирование у обучающихся навыков эстетического видения и преобразования мира;</w:t>
      </w:r>
    </w:p>
    <w:p w14:paraId="547B5F66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C07A73F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формирование пространственного мышления и аналитических визуальных способностей;</w:t>
      </w:r>
    </w:p>
    <w:p w14:paraId="6CA7D188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D1E50B4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развитие наблюдательности, ассоциативного мышления и творческого воображения;</w:t>
      </w:r>
    </w:p>
    <w:p w14:paraId="0F0B04CD" w14:textId="77777777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воспитание уважения и любви к культурному наследию России через 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освоение отечественной художественной культуры;</w:t>
      </w:r>
    </w:p>
    <w:p w14:paraId="3EC36E6F" w14:textId="645D887B" w:rsidR="00FE248B" w:rsidRPr="00FE248B" w:rsidRDefault="00FE248B" w:rsidP="00FE2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0000019" w14:textId="4C85A979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0000001A" w14:textId="3BCF79A9" w:rsidR="00A7239C" w:rsidRDefault="00522C4D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0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33EDF6C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4B21CE1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AEB59D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1E243A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Патриотическое воспитание.</w:t>
      </w:r>
    </w:p>
    <w:p w14:paraId="404A408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B99386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Гражданское воспитание.</w:t>
      </w:r>
    </w:p>
    <w:p w14:paraId="4014BED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FE248B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 </w:t>
      </w:r>
    </w:p>
    <w:p w14:paraId="76E9798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Духовно-нравственное воспитание.</w:t>
      </w:r>
    </w:p>
    <w:p w14:paraId="75E8C1F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14:paraId="7D66970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Эстетическое воспитание.</w:t>
      </w:r>
    </w:p>
    <w:p w14:paraId="63BC76C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Эстетическое (от греч.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aisthetikos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ценностных ориентаций</w:t>
      </w:r>
      <w:proofErr w:type="gram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самореализующейся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50249F2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Ценности познавательной деятельности.</w:t>
      </w:r>
    </w:p>
    <w:p w14:paraId="27FAA19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5515F27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6)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Экологическое воспитание.</w:t>
      </w:r>
    </w:p>
    <w:p w14:paraId="4603026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C7F7D4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7)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Трудовое воспитание.</w:t>
      </w:r>
    </w:p>
    <w:p w14:paraId="41F633E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D31415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8)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Воспитывающая предметно-эстетическая среда.</w:t>
      </w:r>
    </w:p>
    <w:p w14:paraId="05A4711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093219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 w:rsidRPr="00FE24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Метапредметные</w:t>
      </w:r>
      <w:proofErr w:type="spellEnd"/>
      <w:r w:rsidRPr="00FE24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результаты.</w:t>
      </w:r>
    </w:p>
    <w:p w14:paraId="777CC4C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0896944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3C29334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предметные и пространственные объекты по заданным основаниям;</w:t>
      </w:r>
    </w:p>
    <w:p w14:paraId="2A95E298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форму предмета, конструкции;</w:t>
      </w:r>
    </w:p>
    <w:p w14:paraId="5322BD9B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положение предметной формы в пространстве;</w:t>
      </w:r>
    </w:p>
    <w:p w14:paraId="76D0BBB9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обобщать форму составной конструкции;</w:t>
      </w:r>
    </w:p>
    <w:p w14:paraId="40BE8EEF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структуру предмета, конструкции, пространства, зрительного образа;</w:t>
      </w:r>
    </w:p>
    <w:p w14:paraId="697E41DC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структурировать предметно-пространственные явления;</w:t>
      </w:r>
    </w:p>
    <w:p w14:paraId="2BB1895D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сопоставлять пропорциональное соотношение частей внутри целого и предметов между собой;</w:t>
      </w:r>
    </w:p>
    <w:p w14:paraId="54EF729A" w14:textId="77777777" w:rsidR="00FE248B" w:rsidRPr="00FE248B" w:rsidRDefault="00FE248B" w:rsidP="00FE24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абстрагировать образ реальности в построении плоской или пространственной композиции.</w:t>
      </w:r>
    </w:p>
    <w:p w14:paraId="010C522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50B8F564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и характеризовать существенные признаки явлений художественной культуры;</w:t>
      </w:r>
    </w:p>
    <w:p w14:paraId="62AAD8E4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4F4F86C8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38F28C56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ставить и использовать вопросы как исследовательский инструмент познания;</w:t>
      </w:r>
    </w:p>
    <w:p w14:paraId="4BFE8560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7E4F8E4F" w14:textId="77777777" w:rsidR="00FE248B" w:rsidRPr="00FE248B" w:rsidRDefault="00FE248B" w:rsidP="00FE248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D13761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7EA73BD4" w14:textId="77777777" w:rsidR="00FE248B" w:rsidRPr="00FE248B" w:rsidRDefault="00FE248B" w:rsidP="00FE24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0AF3989" w14:textId="77777777" w:rsidR="00FE248B" w:rsidRPr="00FE248B" w:rsidRDefault="00FE248B" w:rsidP="00FE24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электронные образовательные ресурсы;</w:t>
      </w:r>
    </w:p>
    <w:p w14:paraId="0D3F30FD" w14:textId="77777777" w:rsidR="00FE248B" w:rsidRPr="00FE248B" w:rsidRDefault="00FE248B" w:rsidP="00FE24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работать с электронными учебными пособиями и учебниками;</w:t>
      </w:r>
    </w:p>
    <w:p w14:paraId="4C4702E5" w14:textId="77777777" w:rsidR="00FE248B" w:rsidRPr="00FE248B" w:rsidRDefault="00FE248B" w:rsidP="00FE24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5B46F2BE" w14:textId="77777777" w:rsidR="00FE248B" w:rsidRPr="00FE248B" w:rsidRDefault="00FE248B" w:rsidP="00FE24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4BDB3DE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</w:p>
    <w:p w14:paraId="34E2FA2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Овладение универсальными коммуникативными действиями</w:t>
      </w:r>
    </w:p>
    <w:p w14:paraId="02A349D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</w:p>
    <w:p w14:paraId="4D5576C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2B9B14A" w14:textId="77777777" w:rsidR="00FE248B" w:rsidRPr="00FE248B" w:rsidRDefault="00FE248B" w:rsidP="00FE24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8D3594D" w14:textId="77777777" w:rsidR="00FE248B" w:rsidRPr="00FE248B" w:rsidRDefault="00FE248B" w:rsidP="00FE24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опираясь на восприятие окружающих;</w:t>
      </w:r>
    </w:p>
    <w:p w14:paraId="2F15844A" w14:textId="77777777" w:rsidR="00FE248B" w:rsidRPr="00FE248B" w:rsidRDefault="00FE248B" w:rsidP="00FE24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6780CFE4" w14:textId="77777777" w:rsidR="00FE248B" w:rsidRPr="00FE248B" w:rsidRDefault="00FE248B" w:rsidP="00FE24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3B442D5" w14:textId="77777777" w:rsidR="00FE248B" w:rsidRPr="00FE248B" w:rsidRDefault="00FE248B" w:rsidP="00FE24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574B98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29FE22D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Овладение универсальными регулятивными действиями</w:t>
      </w:r>
    </w:p>
    <w:p w14:paraId="158B982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2758E84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8D40360" w14:textId="77777777" w:rsidR="00FE248B" w:rsidRPr="00FE248B" w:rsidRDefault="00FE248B" w:rsidP="00FE24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18923EF6" w14:textId="77777777" w:rsidR="00FE248B" w:rsidRPr="00FE248B" w:rsidRDefault="00FE248B" w:rsidP="00FE24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3D8628FA" w14:textId="77777777" w:rsidR="00FE248B" w:rsidRPr="00FE248B" w:rsidRDefault="00FE248B" w:rsidP="00FE24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EDECED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4B20E03" w14:textId="77777777" w:rsidR="00FE248B" w:rsidRPr="00FE248B" w:rsidRDefault="00FE248B" w:rsidP="00FE24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DD03EE3" w14:textId="77777777" w:rsidR="00FE248B" w:rsidRPr="00FE248B" w:rsidRDefault="00FE248B" w:rsidP="00FE24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14:paraId="1909745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AC0FA56" w14:textId="77777777" w:rsidR="00FE248B" w:rsidRPr="00FE248B" w:rsidRDefault="00FE248B" w:rsidP="00FE24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14:paraId="785068B7" w14:textId="77777777" w:rsidR="00FE248B" w:rsidRPr="00FE248B" w:rsidRDefault="00FE248B" w:rsidP="00FE24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FCE2C84" w14:textId="77777777" w:rsidR="00FE248B" w:rsidRPr="00FE248B" w:rsidRDefault="00FE248B" w:rsidP="00FE24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638E9D7E" w14:textId="77777777" w:rsidR="00FE248B" w:rsidRPr="00FE248B" w:rsidRDefault="00FE248B" w:rsidP="00FE24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признавать своё и чужое право на ошибку;</w:t>
      </w:r>
    </w:p>
    <w:p w14:paraId="713CC6EF" w14:textId="77777777" w:rsidR="00FE248B" w:rsidRPr="00FE248B" w:rsidRDefault="00FE248B" w:rsidP="00FE24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межвозрастном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взаимодействии.</w:t>
      </w:r>
      <w:bookmarkStart w:id="1" w:name="_Toc124264882"/>
      <w:bookmarkEnd w:id="1"/>
    </w:p>
    <w:p w14:paraId="43A8A8B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Предметные результаты.</w:t>
      </w:r>
    </w:p>
    <w:p w14:paraId="385CA7D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 5 классе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59F50D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Модуль № 1 «Декоративно-прикладное и народное искусство»:</w:t>
      </w:r>
    </w:p>
    <w:p w14:paraId="5BEC7C3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14:paraId="1A65B0A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4A36E7B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3764F4C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710770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0DB3FD0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4CFDA33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396B7A5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B41B4D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52C2CC3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621DBA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BF4AF4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64F4D1D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F2314E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1FE595B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45AC94D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14:paraId="08D711B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DD04F6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7B8246A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4FDC7B2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86CAFE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14:paraId="5CA40D2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рассказывать о происхождении народных художественных промыслов, о соотношении ремесла и искусства;</w:t>
      </w:r>
    </w:p>
    <w:p w14:paraId="1C985BE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C0B114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14:paraId="6FA3830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EE6650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14:paraId="17BEB47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14:paraId="0A1DAA2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2F16204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7EE0B91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0E290F1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583451C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среде, обычной жизненной обстановке и характеризовать их образное назначение;</w:t>
      </w:r>
    </w:p>
    <w:p w14:paraId="6A32EFA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3F20ACC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3909F8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3E453DC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6 классе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1601AE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Модуль № 2 «Живопись, графика, скульптура»:</w:t>
      </w:r>
    </w:p>
    <w:p w14:paraId="5EF4729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62DE16C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причины деления пространственных искусств на виды;</w:t>
      </w:r>
    </w:p>
    <w:p w14:paraId="7D1CAD8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основные виды живописи, графики и скульптуры, объяснять их назначение в жизни людей.</w:t>
      </w:r>
    </w:p>
    <w:p w14:paraId="5039063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Язык изобразительного искусства и его выразительные средства:</w:t>
      </w:r>
    </w:p>
    <w:p w14:paraId="36AFD8B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31A174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AFB27F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4038817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14:paraId="52CBE3E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роль рисунка как основы изобразительной деятельности;</w:t>
      </w:r>
    </w:p>
    <w:p w14:paraId="72F248A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учебного рисунка – светотеневого изображения объёмных форм;</w:t>
      </w:r>
    </w:p>
    <w:p w14:paraId="53D998D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5DCA35A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3179C3B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14:paraId="275691E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3F285B3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линейного рисунка, понимать выразительные возможности линии;</w:t>
      </w:r>
    </w:p>
    <w:p w14:paraId="0A40BA2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703159B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знать основы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цветоведения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304B46C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52E7FC6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28CB557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Жанры изобразительного искусства:</w:t>
      </w:r>
    </w:p>
    <w:p w14:paraId="1B9A596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понятие «жанры в изобразительном искусстве», перечислять жанры;</w:t>
      </w:r>
    </w:p>
    <w:p w14:paraId="0B63729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14:paraId="013100D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Натюрморт:</w:t>
      </w:r>
    </w:p>
    <w:p w14:paraId="4FF967E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14:paraId="2E15080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77E1CF6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2CDF957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875BC4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создания графического натюрморта;</w:t>
      </w:r>
    </w:p>
    <w:p w14:paraId="77C5365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создания натюрморта средствами живописи.</w:t>
      </w:r>
    </w:p>
    <w:p w14:paraId="63C301D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Портрет:</w:t>
      </w:r>
    </w:p>
    <w:p w14:paraId="4B2BA67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649F31D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4A48384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FA3216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14:paraId="4046508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Боровиковский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14:paraId="648D180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13DF801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00429B8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65525F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начальный опыт лепки головы человека;</w:t>
      </w:r>
    </w:p>
    <w:p w14:paraId="5B9F519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0A0A380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51326C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AC269E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5F6631D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жанре портрета в искусстве ХХ в. – западном и отечественном.</w:t>
      </w:r>
    </w:p>
    <w:p w14:paraId="6E93CEC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Пейзаж:</w:t>
      </w:r>
    </w:p>
    <w:p w14:paraId="3770FD9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04BE4EF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правила построения линейной перспективы и уметь применять их в рисунке;</w:t>
      </w:r>
    </w:p>
    <w:p w14:paraId="13E85F4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49B0E5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правила воздушной перспективы и уметь их применять на практике;</w:t>
      </w:r>
    </w:p>
    <w:p w14:paraId="5B80FAC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7E20F3A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морских пейзажах И. Айвазовского;</w:t>
      </w:r>
    </w:p>
    <w:p w14:paraId="51309F0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515149C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Саврасова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И. Шишкина, И. Левитана и художников ХХ в. (по выбору);</w:t>
      </w:r>
    </w:p>
    <w:p w14:paraId="36880B4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C26185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живописного изображения различных активно выраженных состояний природы;</w:t>
      </w:r>
    </w:p>
    <w:p w14:paraId="7C8057C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14:paraId="62B48AD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340403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изображения городского пейзажа – по памяти или представлению;</w:t>
      </w:r>
    </w:p>
    <w:p w14:paraId="12EB4D9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80CD07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4EA5E53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Бытовой жанр:</w:t>
      </w:r>
    </w:p>
    <w:p w14:paraId="4D57E24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F90691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221CE3D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95D56F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1CDE33D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377D7D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14:paraId="779F011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29F9572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изображения бытовой жизни разных народов в контексте традиций их искусства;</w:t>
      </w:r>
    </w:p>
    <w:p w14:paraId="5D91227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23E360D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65078B8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Исторический жанр:</w:t>
      </w:r>
    </w:p>
    <w:p w14:paraId="6D81597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65221B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14:paraId="67E5451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развитии исторического жанра в творчестве отечественных художников ХХ в.;</w:t>
      </w:r>
    </w:p>
    <w:p w14:paraId="6197B59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41DDA2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14:paraId="584655B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1D5347F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EFD8E1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Библейские темы в изобразительном искусстве:</w:t>
      </w:r>
    </w:p>
    <w:p w14:paraId="00404E9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3E13A89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338338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Пьета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Микеланджело и других скульптурах;</w:t>
      </w:r>
    </w:p>
    <w:p w14:paraId="6E1D958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картинах на библейские темы в истории русского искусства;</w:t>
      </w:r>
    </w:p>
    <w:p w14:paraId="7FFDA9C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«Христос и грешница» В. Поленова и других картин;</w:t>
      </w:r>
    </w:p>
    <w:p w14:paraId="4166A2B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смысловом различии между иконой и картиной на библейские темы;</w:t>
      </w:r>
    </w:p>
    <w:p w14:paraId="197C15B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85A479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A79C04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BD23BC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0B4B64C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666533C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7 классе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3812AB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Модуль № 3 «Архитектура и дизайн»</w:t>
      </w:r>
    </w:p>
    <w:p w14:paraId="1D4FC5B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1861735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D91E93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14:paraId="11AC569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B83C67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96084C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Графический дизайн:</w:t>
      </w:r>
    </w:p>
    <w:p w14:paraId="76D2110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понятие формальной композиции и её значение как основы языка конструктивных искусств;</w:t>
      </w:r>
    </w:p>
    <w:p w14:paraId="73E3C10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основные средства – требования к композиции;</w:t>
      </w:r>
    </w:p>
    <w:p w14:paraId="0371566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перечислять и объяснять основные типы формальной композиции;</w:t>
      </w:r>
    </w:p>
    <w:p w14:paraId="2E0C890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14:paraId="31F2BD8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выделять при творческом построении композиции листа композиционную доминанту;</w:t>
      </w:r>
    </w:p>
    <w:p w14:paraId="485E671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составлять формальные композиции на выражение в них движения и статики;</w:t>
      </w:r>
    </w:p>
    <w:p w14:paraId="68A4F4C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навыки вариативности в ритмической организации листа;</w:t>
      </w:r>
    </w:p>
    <w:p w14:paraId="1B4E7A7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роль цвета в конструктивных искусствах;</w:t>
      </w:r>
    </w:p>
    <w:p w14:paraId="2CBBEAD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технологию использования цвета в живописи и в конструктивных искусствах;</w:t>
      </w:r>
    </w:p>
    <w:p w14:paraId="402DE16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выражение «цветовой образ»;</w:t>
      </w:r>
    </w:p>
    <w:p w14:paraId="3B2CD9F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применять цвет в графических композициях как акцент или доминанту, объединённые одним стилем;</w:t>
      </w:r>
    </w:p>
    <w:p w14:paraId="42B3101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A7CBB4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4E2AC30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14:paraId="5989C58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156AC26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3BB0A96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35FD94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Социальное значение дизайна и архитектуры как среды жизни человека:</w:t>
      </w:r>
    </w:p>
    <w:p w14:paraId="0F1EE16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14:paraId="2EBA85F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выполнять построение макета пространственно-объёмной композиции по его чертежу;</w:t>
      </w:r>
    </w:p>
    <w:p w14:paraId="44B1074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671066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490EC46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691855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27B590A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B7C4BE2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A7813C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B9BFB6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4A099D0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DD8F45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723C58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725D2D1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B97F13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0F0EDDB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85CC1F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истории костюма в истории разных эпох, характеризовать понятие моды в одежде;</w:t>
      </w:r>
    </w:p>
    <w:p w14:paraId="298A370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366E3C5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3E0DE14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3588041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E1188A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41B50FA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5A26DD2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реализации </w:t>
      </w: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вариативного модуля</w:t>
      </w: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искусству.</w:t>
      </w:r>
    </w:p>
    <w:p w14:paraId="1FFEE65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0D6F11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0EBF1A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 характеризовать роль визуального образа в синтетических искусствах;</w:t>
      </w:r>
    </w:p>
    <w:p w14:paraId="16A13AA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4254D77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Художник и искусство театра:</w:t>
      </w:r>
    </w:p>
    <w:p w14:paraId="4BDBABA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14:paraId="455600D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14:paraId="0F69F3C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сценографии и символическом характере сценического образа;</w:t>
      </w:r>
    </w:p>
    <w:p w14:paraId="6EBA907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0645A17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Билибина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А. Головина и других художников);</w:t>
      </w:r>
    </w:p>
    <w:p w14:paraId="384F2F1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50CF34D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382A0221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иметь практический навык игрового одушевления куклы из простых бытовых предметов;</w:t>
      </w:r>
    </w:p>
    <w:p w14:paraId="3EA07B6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DAB59A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Художественная фотография:</w:t>
      </w:r>
    </w:p>
    <w:p w14:paraId="219BA58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6B29EC8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понятия «длительность экспозиции», «выдержка», «диафрагма»;</w:t>
      </w:r>
    </w:p>
    <w:p w14:paraId="4264EC7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4D1364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значение фотографий «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Родиноведения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С.М. Прокудина-Горского для современных представлений об истории жизни в нашей стране;</w:t>
      </w:r>
    </w:p>
    <w:p w14:paraId="591C047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и характеризовать различные жанры художественной фотографии;</w:t>
      </w:r>
    </w:p>
    <w:p w14:paraId="22E4AF7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роль света как художественного средства в искусстве фотографии;</w:t>
      </w:r>
    </w:p>
    <w:p w14:paraId="3A2D08D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6CB9871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48116F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0759C00B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9292B1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5B668A3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значение репортажного жанра, роли журналистов-фотографов в истории ХХ в. и современном мире;</w:t>
      </w:r>
    </w:p>
    <w:p w14:paraId="07D2163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иметь представление о </w:t>
      </w:r>
      <w:proofErr w:type="spell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фототворчестве</w:t>
      </w:r>
      <w:proofErr w:type="spell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А. Родченко, о </w:t>
      </w:r>
      <w:proofErr w:type="spellStart"/>
      <w:proofErr w:type="gramStart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том,как</w:t>
      </w:r>
      <w:proofErr w:type="spellEnd"/>
      <w:proofErr w:type="gramEnd"/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21A9E29E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навыки компьютерной обработки и преобразования фотографий.</w:t>
      </w:r>
    </w:p>
    <w:p w14:paraId="0D677D3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и искусство кино:</w:t>
      </w:r>
    </w:p>
    <w:p w14:paraId="563AD10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этапах в истории кино и его эволюции как искусства;</w:t>
      </w:r>
    </w:p>
    <w:p w14:paraId="2972395C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E0F584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14:paraId="4DB9D403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6D07507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роль видео в современной бытовой культуре;</w:t>
      </w:r>
    </w:p>
    <w:p w14:paraId="4CA74CE9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493E526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6EBDF07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1D816C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навык критического осмысления качества снятых роликов;</w:t>
      </w:r>
    </w:p>
    <w:p w14:paraId="69EF17F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477AE6F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E6B9F4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1CA6786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совместной творческой коллективной работы по созданию анимационного фильма.</w:t>
      </w:r>
    </w:p>
    <w:p w14:paraId="1CF2356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Изобразительное искусство на телевидении:</w:t>
      </w:r>
    </w:p>
    <w:p w14:paraId="12F79354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3EDBA800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создателе телевидения – русском инженере Владимире Зворыкине;</w:t>
      </w:r>
    </w:p>
    <w:p w14:paraId="0BC8E178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роль телевидения в превращении мира в единое информационное пространство;</w:t>
      </w:r>
    </w:p>
    <w:p w14:paraId="347E676D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14:paraId="7052883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14:paraId="29410BCA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14:paraId="3F6DFB75" w14:textId="77777777" w:rsidR="00FE248B" w:rsidRPr="00FE248B" w:rsidRDefault="00FE248B" w:rsidP="00FE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0000042" w14:textId="3106624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FE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43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</w:t>
      </w:r>
    </w:p>
    <w:p w14:paraId="00000044" w14:textId="77777777" w:rsidR="00A7239C" w:rsidRDefault="00A7239C"/>
    <w:sectPr w:rsidR="00A723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D8"/>
    <w:multiLevelType w:val="multilevel"/>
    <w:tmpl w:val="988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50299"/>
    <w:multiLevelType w:val="multilevel"/>
    <w:tmpl w:val="CBA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B0711"/>
    <w:multiLevelType w:val="multilevel"/>
    <w:tmpl w:val="6FA0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4097E"/>
    <w:multiLevelType w:val="multilevel"/>
    <w:tmpl w:val="D2A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D1C37"/>
    <w:multiLevelType w:val="multilevel"/>
    <w:tmpl w:val="36A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BF64DF"/>
    <w:multiLevelType w:val="multilevel"/>
    <w:tmpl w:val="F5A4257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D136EE"/>
    <w:multiLevelType w:val="multilevel"/>
    <w:tmpl w:val="220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7D0460"/>
    <w:multiLevelType w:val="multilevel"/>
    <w:tmpl w:val="EC3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C"/>
    <w:rsid w:val="00522C4D"/>
    <w:rsid w:val="005405C9"/>
    <w:rsid w:val="009D7B91"/>
    <w:rsid w:val="00A7239C"/>
    <w:rsid w:val="00BA2849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91E"/>
  <w15:docId w15:val="{4F4C6330-5962-4FA7-BB87-285A5A9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54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NgagNsbNOhDGW3J97E4ty4otg==">AMUW2mUxGS2g4ngySuLPHEBRKCyunGCyVKvbmhqV0fL2i2CgPlKyJ+Hqn2KecMzqopTjT0qAhUWa/NDos3BdOkM/7/GJNP5NxOmTHPlkVc7iif/GjLJv6x/cTn3ZH+HYTPo6o1P53a9r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6464</Words>
  <Characters>36848</Characters>
  <Application>Microsoft Office Word</Application>
  <DocSecurity>0</DocSecurity>
  <Lines>307</Lines>
  <Paragraphs>86</Paragraphs>
  <ScaleCrop>false</ScaleCrop>
  <Company/>
  <LinksUpToDate>false</LinksUpToDate>
  <CharactersWithSpaces>43226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9</cp:revision>
  <dcterms:created xsi:type="dcterms:W3CDTF">2022-02-11T11:27:00Z</dcterms:created>
  <dcterms:modified xsi:type="dcterms:W3CDTF">2024-06-25T10:55:00Z</dcterms:modified>
</cp:coreProperties>
</file>