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83197" w:rsidRDefault="009D5C71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Аннотация на рабочую программу предмета</w:t>
      </w:r>
    </w:p>
    <w:p w14:paraId="00000002" w14:textId="77777777" w:rsidR="00B83197" w:rsidRDefault="009D5C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Алгебра</w:t>
      </w:r>
    </w:p>
    <w:p w14:paraId="00000003" w14:textId="77777777" w:rsidR="00B83197" w:rsidRDefault="00B831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66D4388B" w:rsidR="00B83197" w:rsidRDefault="009D5C71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Авторы: Игнатьева Г.А.</w:t>
      </w:r>
    </w:p>
    <w:p w14:paraId="00000005" w14:textId="77777777" w:rsidR="00B83197" w:rsidRDefault="00B831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</w:p>
    <w:p w14:paraId="00000006" w14:textId="77777777" w:rsidR="00B83197" w:rsidRDefault="009D5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401E07D7" w:rsidR="00B83197" w:rsidRDefault="00C37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</w:t>
      </w:r>
      <w:r w:rsidR="009D5C7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программы.</w:t>
      </w:r>
    </w:p>
    <w:p w14:paraId="00000008" w14:textId="77777777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14:paraId="00000009" w14:textId="584D4CB4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 Требования к результатам освоения предмета.</w:t>
      </w:r>
    </w:p>
    <w:p w14:paraId="288474C7" w14:textId="49514023" w:rsidR="00C24C3D" w:rsidRDefault="00C24C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1.4. Пояснительная записка.</w:t>
      </w:r>
      <w:bookmarkStart w:id="0" w:name="_GoBack"/>
      <w:bookmarkEnd w:id="0"/>
    </w:p>
    <w:p w14:paraId="0000000A" w14:textId="77777777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B83197" w:rsidRDefault="009D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B83197" w:rsidRDefault="009D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71C1958D" w:rsidR="00B83197" w:rsidRDefault="009D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C372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E" w14:textId="77777777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</w:t>
      </w:r>
      <w:r w:rsidRPr="00591192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ормацио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нное обеспечение обучения</w:t>
      </w:r>
    </w:p>
    <w:p w14:paraId="00000011" w14:textId="77777777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Перечень рекомендуемых учебных изданий, Интернет-ресурсов, дополнительной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литературы.</w:t>
      </w:r>
    </w:p>
    <w:p w14:paraId="00000012" w14:textId="77777777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B83197" w:rsidRDefault="009D5C7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освоения предмета:</w:t>
      </w:r>
    </w:p>
    <w:p w14:paraId="00000014" w14:textId="77777777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результате изучения учебного предмета решаются следующие задачи:</w:t>
      </w:r>
    </w:p>
    <w:p w14:paraId="11807F69" w14:textId="404E3801" w:rsidR="00591192" w:rsidRDefault="00591192" w:rsidP="00591192">
      <w:pPr>
        <w:widowControl w:val="0"/>
        <w:suppressAutoHyphens w:val="0"/>
        <w:spacing w:before="2" w:after="0" w:line="263" w:lineRule="auto"/>
        <w:ind w:right="-9"/>
        <w:jc w:val="both"/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</w:pPr>
      <w:r w:rsidRPr="00591192">
        <w:rPr>
          <w:rFonts w:ascii="Times New Roman" w:eastAsia="Times New Roman" w:hAnsi="Times New Roman" w:cs="Times New Roman"/>
          <w:color w:val="000000"/>
          <w:spacing w:val="48"/>
          <w:kern w:val="0"/>
          <w:sz w:val="28"/>
          <w:szCs w:val="28"/>
          <w:lang w:eastAsia="ru-RU"/>
        </w:rPr>
        <w:t xml:space="preserve">-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59119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591192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591192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учаю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59119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</w:t>
      </w:r>
      <w:r w:rsidRPr="00591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кого</w:t>
      </w:r>
      <w:r w:rsidRPr="00591192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ышл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я,</w:t>
      </w:r>
      <w:r w:rsidRPr="00591192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иров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</w:t>
      </w:r>
      <w:r w:rsidRPr="00591192">
        <w:rPr>
          <w:rFonts w:ascii="Times New Roman" w:eastAsia="Times New Roman" w:hAnsi="Times New Roman" w:cs="Times New Roman"/>
          <w:color w:val="000000"/>
          <w:spacing w:val="19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мения</w:t>
      </w:r>
      <w:r w:rsidRPr="00591192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поль</w:t>
      </w:r>
      <w:r w:rsidRPr="0059119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з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ов</w:t>
      </w:r>
      <w:r w:rsidRPr="0059119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ь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</w:t>
      </w:r>
      <w:r w:rsidRPr="00591192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гори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тм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ами,</w:t>
      </w:r>
      <w:r w:rsidRPr="00591192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акже</w:t>
      </w:r>
      <w:r w:rsidRPr="00591192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прио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бре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тен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591192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ическ</w:t>
      </w:r>
      <w:r w:rsidRPr="0059119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591192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ыко</w:t>
      </w:r>
      <w:r w:rsidRPr="00591192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591192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591192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х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им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591192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591192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повс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невн</w:t>
      </w:r>
      <w:r w:rsidRPr="0059119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591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жизни;</w:t>
      </w:r>
    </w:p>
    <w:p w14:paraId="13C7543C" w14:textId="77777777" w:rsidR="00591192" w:rsidRPr="00591192" w:rsidRDefault="00591192" w:rsidP="00591192">
      <w:pPr>
        <w:widowControl w:val="0"/>
        <w:suppressAutoHyphens w:val="0"/>
        <w:spacing w:before="2" w:after="0" w:line="263" w:lineRule="auto"/>
        <w:ind w:right="-9"/>
        <w:jc w:val="both"/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</w:rPr>
      </w:pPr>
    </w:p>
    <w:p w14:paraId="0A2F28B6" w14:textId="5054248F" w:rsidR="00591192" w:rsidRPr="00591192" w:rsidRDefault="00591192" w:rsidP="00591192">
      <w:pPr>
        <w:widowControl w:val="0"/>
        <w:suppressAutoHyphens w:val="0"/>
        <w:spacing w:after="0" w:line="263" w:lineRule="auto"/>
        <w:ind w:right="-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 xml:space="preserve">      - р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зв</w:t>
      </w:r>
      <w:r w:rsidRPr="0059119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тие</w:t>
      </w:r>
      <w:r w:rsidRPr="00591192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пон</w:t>
      </w:r>
      <w:r w:rsidRPr="00591192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я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тия</w:t>
      </w:r>
      <w:r w:rsidRPr="00591192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числе</w:t>
      </w:r>
      <w:r w:rsidRPr="00591192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591192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59119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р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овне</w:t>
      </w:r>
      <w:r w:rsidRPr="00591192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59119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вно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щего</w:t>
      </w:r>
      <w:r w:rsidRPr="00591192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зования</w:t>
      </w:r>
      <w:r w:rsidRPr="00591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связ</w:t>
      </w:r>
      <w:r w:rsidRPr="0059119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591192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ационал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ь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ными</w:t>
      </w:r>
      <w:r w:rsidRPr="00591192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spacing w:val="108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ирр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59119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ио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льны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spacing w:val="106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ч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ам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  <w:r w:rsidRPr="00591192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ировани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ставл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</w:t>
      </w:r>
      <w:r w:rsidRPr="00591192">
        <w:rPr>
          <w:rFonts w:ascii="Times New Roman" w:eastAsia="Times New Roman" w:hAnsi="Times New Roman" w:cs="Times New Roman"/>
          <w:color w:val="000000"/>
          <w:spacing w:val="122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122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тв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ь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ном</w:t>
      </w:r>
      <w:r w:rsidRPr="00591192">
        <w:rPr>
          <w:rFonts w:ascii="Times New Roman" w:eastAsia="Times New Roman" w:hAnsi="Times New Roman" w:cs="Times New Roman"/>
          <w:color w:val="000000"/>
          <w:spacing w:val="122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</w:t>
      </w:r>
      <w:r w:rsidRPr="0059119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4E399107" w14:textId="77777777" w:rsidR="00591192" w:rsidRPr="00591192" w:rsidRDefault="00591192" w:rsidP="00591192">
      <w:pPr>
        <w:widowControl w:val="0"/>
        <w:tabs>
          <w:tab w:val="left" w:pos="1712"/>
          <w:tab w:val="left" w:pos="3050"/>
          <w:tab w:val="left" w:pos="5519"/>
          <w:tab w:val="left" w:pos="7155"/>
          <w:tab w:val="left" w:pos="7924"/>
          <w:tab w:val="left" w:pos="8528"/>
          <w:tab w:val="left" w:pos="9212"/>
        </w:tabs>
        <w:suppressAutoHyphens w:val="0"/>
        <w:spacing w:after="0" w:line="263" w:lineRule="auto"/>
        <w:ind w:right="-66" w:firstLine="426"/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</w:pP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 xml:space="preserve">- 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иро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</w:t>
      </w:r>
      <w:r w:rsidRPr="00591192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у</w:t>
      </w:r>
      <w:r w:rsidRPr="00591192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591192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59119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ся</w:t>
      </w:r>
      <w:r w:rsidRPr="00591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ического</w:t>
      </w:r>
      <w:r w:rsidRPr="00591192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п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ара</w:t>
      </w:r>
      <w:r w:rsidRPr="0059119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а,</w:t>
      </w:r>
      <w:r w:rsidRPr="00591192">
        <w:rPr>
          <w:rFonts w:ascii="Times New Roman" w:eastAsia="Times New Roman" w:hAnsi="Times New Roman" w:cs="Times New Roman"/>
          <w:color w:val="000000"/>
          <w:spacing w:val="85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хо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имо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591192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ешения</w:t>
      </w:r>
      <w:r w:rsidRPr="00591192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ада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591192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</w:t>
      </w:r>
      <w:r w:rsidRPr="0059119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ематики,</w:t>
      </w:r>
      <w:r w:rsidRPr="00591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ежн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591192">
        <w:rPr>
          <w:rFonts w:ascii="Times New Roman" w:eastAsia="Times New Roman" w:hAnsi="Times New Roman" w:cs="Times New Roman"/>
          <w:color w:val="000000"/>
          <w:spacing w:val="203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едм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етов</w:t>
      </w:r>
      <w:r w:rsidRPr="00591192">
        <w:rPr>
          <w:rFonts w:ascii="Times New Roman" w:eastAsia="Times New Roman" w:hAnsi="Times New Roman" w:cs="Times New Roman"/>
          <w:color w:val="000000"/>
          <w:spacing w:val="206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spacing w:val="208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ик</w:t>
      </w:r>
      <w:r w:rsidRPr="00591192">
        <w:rPr>
          <w:rFonts w:ascii="Times New Roman" w:eastAsia="Times New Roman" w:hAnsi="Times New Roman" w:cs="Times New Roman"/>
          <w:color w:val="000000"/>
          <w:spacing w:val="1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-о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иентир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ванн</w:t>
      </w:r>
      <w:r w:rsidRPr="0059119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591192">
        <w:rPr>
          <w:rFonts w:ascii="Times New Roman" w:eastAsia="Times New Roman" w:hAnsi="Times New Roman" w:cs="Times New Roman"/>
          <w:color w:val="000000"/>
          <w:spacing w:val="203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да</w:t>
      </w:r>
      <w:r w:rsidRPr="0059119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ч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117D9B41" w14:textId="77777777" w:rsidR="00591192" w:rsidRPr="00591192" w:rsidRDefault="00591192" w:rsidP="00591192">
      <w:pPr>
        <w:widowControl w:val="0"/>
        <w:tabs>
          <w:tab w:val="left" w:pos="1712"/>
          <w:tab w:val="left" w:pos="3050"/>
          <w:tab w:val="left" w:pos="5519"/>
          <w:tab w:val="left" w:pos="7155"/>
          <w:tab w:val="left" w:pos="7924"/>
          <w:tab w:val="left" w:pos="8528"/>
          <w:tab w:val="left" w:pos="9212"/>
        </w:tabs>
        <w:suppressAutoHyphens w:val="0"/>
        <w:spacing w:after="0" w:line="263" w:lineRule="auto"/>
        <w:ind w:right="-66" w:firstLine="426"/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</w:pP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- р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зви</w:t>
      </w:r>
      <w:r w:rsidRPr="0059119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ие</w:t>
      </w:r>
      <w:r w:rsidRPr="00591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ал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59119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тмичес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ышл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591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591192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о,</w:t>
      </w:r>
      <w:r w:rsidRPr="00591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591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стно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  <w:r w:rsidRPr="00591192">
        <w:rPr>
          <w:rFonts w:ascii="Times New Roman" w:eastAsia="Times New Roman" w:hAnsi="Times New Roman" w:cs="Times New Roman"/>
          <w:color w:val="000000"/>
          <w:spacing w:val="171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591192">
        <w:rPr>
          <w:rFonts w:ascii="Times New Roman" w:eastAsia="Times New Roman" w:hAnsi="Times New Roman" w:cs="Times New Roman"/>
          <w:color w:val="000000"/>
          <w:spacing w:val="171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воения</w:t>
      </w:r>
      <w:r w:rsidRPr="00591192">
        <w:rPr>
          <w:rFonts w:ascii="Times New Roman" w:eastAsia="Times New Roman" w:hAnsi="Times New Roman" w:cs="Times New Roman"/>
          <w:color w:val="000000"/>
          <w:spacing w:val="17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кур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spacing w:val="17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атики,</w:t>
      </w:r>
      <w:r w:rsidRPr="00591192">
        <w:rPr>
          <w:rFonts w:ascii="Times New Roman" w:eastAsia="Times New Roman" w:hAnsi="Times New Roman" w:cs="Times New Roman"/>
          <w:color w:val="000000"/>
          <w:spacing w:val="171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spacing w:val="169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ад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ение</w:t>
      </w:r>
      <w:r w:rsidRPr="00591192">
        <w:rPr>
          <w:rFonts w:ascii="Times New Roman" w:eastAsia="Times New Roman" w:hAnsi="Times New Roman" w:cs="Times New Roman"/>
          <w:color w:val="000000"/>
          <w:spacing w:val="17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навыка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м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дед</w:t>
      </w:r>
      <w:r w:rsidRPr="00591192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59119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591192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жден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й;</w:t>
      </w:r>
    </w:p>
    <w:p w14:paraId="1AB9BAB2" w14:textId="77777777" w:rsidR="00591192" w:rsidRPr="00591192" w:rsidRDefault="00591192" w:rsidP="00591192">
      <w:pPr>
        <w:widowControl w:val="0"/>
        <w:tabs>
          <w:tab w:val="left" w:pos="1712"/>
          <w:tab w:val="left" w:pos="3050"/>
          <w:tab w:val="left" w:pos="5519"/>
          <w:tab w:val="left" w:pos="7155"/>
          <w:tab w:val="left" w:pos="7924"/>
          <w:tab w:val="left" w:pos="8528"/>
          <w:tab w:val="left" w:pos="9212"/>
        </w:tabs>
        <w:suppressAutoHyphens w:val="0"/>
        <w:spacing w:after="0" w:line="263" w:lineRule="auto"/>
        <w:ind w:right="-6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1192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 xml:space="preserve">-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зви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ие</w:t>
      </w:r>
      <w:r w:rsidRPr="00591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59119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жени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591192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</w:t>
      </w:r>
      <w:r w:rsidRPr="0059119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591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математическо</w:t>
      </w:r>
      <w:r w:rsidRPr="0059119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м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59119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чест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591192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623C0D56" w14:textId="77777777" w:rsidR="00591192" w:rsidRPr="00591192" w:rsidRDefault="00591192" w:rsidP="00591192">
      <w:pPr>
        <w:widowControl w:val="0"/>
        <w:suppressAutoHyphens w:val="0"/>
        <w:spacing w:before="2" w:after="0" w:line="263" w:lineRule="auto"/>
        <w:ind w:right="-15"/>
        <w:jc w:val="both"/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</w:pP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 xml:space="preserve">      -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59119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591192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ч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ение</w:t>
      </w:r>
      <w:r w:rsidRPr="00591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591192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ющими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</w:t>
      </w:r>
      <w:r w:rsidRPr="00591192">
        <w:rPr>
          <w:rFonts w:ascii="Times New Roman" w:eastAsia="Times New Roman" w:hAnsi="Times New Roman" w:cs="Times New Roman"/>
          <w:color w:val="000000"/>
          <w:spacing w:val="46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</w:t>
      </w:r>
      <w:r w:rsidRPr="00591192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ункци</w:t>
      </w:r>
      <w:r w:rsidRPr="0059119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я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591192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как</w:t>
      </w:r>
      <w:r w:rsidRPr="00591192">
        <w:rPr>
          <w:rFonts w:ascii="Times New Roman" w:eastAsia="Times New Roman" w:hAnsi="Times New Roman" w:cs="Times New Roman"/>
          <w:color w:val="000000"/>
          <w:spacing w:val="48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важней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ше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591192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59119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591192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ели</w:t>
      </w:r>
      <w:r w:rsidRPr="00591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591192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опис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591192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ования</w:t>
      </w:r>
      <w:r w:rsidRPr="00591192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59119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оо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ра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591192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ы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591192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проц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есс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591192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59119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лений</w:t>
      </w:r>
      <w:r w:rsidRPr="00591192">
        <w:rPr>
          <w:rFonts w:ascii="Times New Roman" w:eastAsia="Times New Roman" w:hAnsi="Times New Roman" w:cs="Times New Roman"/>
          <w:color w:val="000000"/>
          <w:spacing w:val="2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591192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591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ес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е;</w:t>
      </w:r>
      <w:r w:rsidRPr="00591192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</w:p>
    <w:p w14:paraId="50735EB9" w14:textId="2BB93670" w:rsidR="00591192" w:rsidRPr="00591192" w:rsidRDefault="00591192" w:rsidP="00591192">
      <w:pPr>
        <w:widowControl w:val="0"/>
        <w:suppressAutoHyphens w:val="0"/>
        <w:spacing w:before="2" w:after="0" w:line="263" w:lineRule="auto"/>
        <w:ind w:right="-1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1192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 xml:space="preserve">-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59119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591192">
        <w:rPr>
          <w:rFonts w:ascii="Times New Roman" w:eastAsia="Times New Roman" w:hAnsi="Times New Roman" w:cs="Times New Roman"/>
          <w:color w:val="000000"/>
          <w:spacing w:val="91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у</w:t>
      </w:r>
      <w:r w:rsidRPr="00591192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б</w:t>
      </w:r>
      <w:r w:rsidRPr="00591192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59119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ч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аю</w:t>
      </w:r>
      <w:r w:rsidRPr="0059119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щ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ся</w:t>
      </w:r>
      <w:r w:rsidRPr="00591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59119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поль</w:t>
      </w:r>
      <w:r w:rsidRPr="0059119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</w:t>
      </w:r>
      <w:r w:rsidRPr="0059119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591192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59119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ичные</w:t>
      </w:r>
      <w:r w:rsidRPr="00591192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выраз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тельные</w:t>
      </w:r>
      <w:r w:rsidRPr="00591192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8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591192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зыка</w:t>
      </w:r>
      <w:r w:rsidRPr="00591192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59119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ики</w:t>
      </w:r>
      <w:r w:rsidRPr="00591192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–</w:t>
      </w:r>
      <w:r w:rsidRPr="00591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слове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ные,</w:t>
      </w:r>
      <w:r w:rsidRPr="00591192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591192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оличе</w:t>
      </w:r>
      <w:r w:rsidRPr="0059119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ки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591192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аф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ически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591192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внос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ит</w:t>
      </w:r>
      <w:r w:rsidRPr="00591192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59119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д</w:t>
      </w:r>
      <w:r w:rsidRPr="00591192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591192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ирован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591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ставл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</w:t>
      </w:r>
      <w:r w:rsidRPr="0059119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59119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роли</w:t>
      </w:r>
      <w:r w:rsidRPr="0059119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ма</w:t>
      </w:r>
      <w:r w:rsidRPr="00591192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ики</w:t>
      </w:r>
      <w:r w:rsidRPr="0059119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5911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аз</w:t>
      </w:r>
      <w:r w:rsidRPr="0059119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итии</w:t>
      </w:r>
      <w:r w:rsidRPr="0059119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lastRenderedPageBreak/>
        <w:t>ц</w:t>
      </w:r>
      <w:r w:rsidRPr="00591192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вилиза</w:t>
      </w:r>
      <w:r w:rsidRPr="00591192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ц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ии</w:t>
      </w:r>
      <w:r w:rsidRPr="0059119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59119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59119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591192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591192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ь</w:t>
      </w:r>
      <w:r w:rsidRPr="00591192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591192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591192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ры;</w:t>
      </w:r>
    </w:p>
    <w:p w14:paraId="0000001A" w14:textId="3087451E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Планируемые результаты освоения предмета.</w:t>
      </w:r>
    </w:p>
    <w:p w14:paraId="0000001B" w14:textId="77777777" w:rsidR="00B83197" w:rsidRDefault="009D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</w:p>
    <w:p w14:paraId="1F78E6EA" w14:textId="77777777" w:rsidR="00C3720C" w:rsidRPr="00C3720C" w:rsidRDefault="00C3720C" w:rsidP="00C3720C">
      <w:pPr>
        <w:widowControl w:val="0"/>
        <w:tabs>
          <w:tab w:val="left" w:pos="2490"/>
          <w:tab w:val="left" w:pos="4265"/>
          <w:tab w:val="left" w:pos="5655"/>
          <w:tab w:val="left" w:pos="7305"/>
          <w:tab w:val="left" w:pos="8691"/>
        </w:tabs>
        <w:suppressAutoHyphens w:val="0"/>
        <w:spacing w:after="0" w:line="264" w:lineRule="auto"/>
        <w:ind w:right="-5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Ли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ные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резу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воения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мы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чебно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5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рса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«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»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ара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тери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уютс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:</w:t>
      </w:r>
    </w:p>
    <w:p w14:paraId="7C3F66F0" w14:textId="77777777" w:rsidR="00C3720C" w:rsidRPr="00C3720C" w:rsidRDefault="00C3720C" w:rsidP="00C3720C">
      <w:pPr>
        <w:widowControl w:val="0"/>
        <w:suppressAutoHyphens w:val="0"/>
        <w:spacing w:before="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1)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тич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ес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ие:</w:t>
      </w:r>
    </w:p>
    <w:p w14:paraId="275CED6A" w14:textId="77777777" w:rsidR="00C3720C" w:rsidRPr="00C3720C" w:rsidRDefault="00C3720C" w:rsidP="00C3720C">
      <w:pPr>
        <w:widowControl w:val="0"/>
        <w:tabs>
          <w:tab w:val="left" w:pos="1831"/>
          <w:tab w:val="left" w:pos="2447"/>
          <w:tab w:val="left" w:pos="3804"/>
          <w:tab w:val="left" w:pos="4236"/>
          <w:tab w:val="left" w:pos="5780"/>
          <w:tab w:val="left" w:pos="6226"/>
          <w:tab w:val="left" w:pos="7976"/>
        </w:tabs>
        <w:suppressAutoHyphens w:val="0"/>
        <w:spacing w:before="29" w:after="0" w:line="263" w:lineRule="auto"/>
        <w:ind w:right="-1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нтер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са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</w:t>
      </w:r>
      <w:r w:rsidRPr="00C3720C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ящ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сийс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ой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математики,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ным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</w:t>
      </w:r>
      <w:r w:rsidRPr="00C3720C">
        <w:rPr>
          <w:rFonts w:ascii="Times New Roman" w:eastAsia="Times New Roman" w:hAnsi="Times New Roman" w:cs="Times New Roman"/>
          <w:color w:val="000000"/>
          <w:spacing w:val="-5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отноше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</w:t>
      </w:r>
      <w:r w:rsidRPr="00C3720C">
        <w:rPr>
          <w:rFonts w:ascii="Times New Roman" w:eastAsia="Times New Roman" w:hAnsi="Times New Roman" w:cs="Times New Roman"/>
          <w:color w:val="000000"/>
          <w:spacing w:val="-5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</w:t>
      </w:r>
      <w:r w:rsidRPr="00C3720C">
        <w:rPr>
          <w:rFonts w:ascii="Times New Roman" w:eastAsia="Times New Roman" w:hAnsi="Times New Roman" w:cs="Times New Roman"/>
          <w:color w:val="000000"/>
          <w:spacing w:val="-6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ижени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сийск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ик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ийской</w:t>
      </w:r>
      <w:r w:rsidRPr="00C3720C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ематич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ской</w:t>
      </w:r>
      <w:r w:rsidRPr="00C3720C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колы,</w:t>
      </w:r>
      <w:r w:rsidRPr="00C3720C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спол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ьзова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ию</w:t>
      </w:r>
      <w:r w:rsidRPr="00C3720C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эт</w:t>
      </w:r>
      <w:r w:rsidRPr="00C3720C">
        <w:rPr>
          <w:rFonts w:ascii="Times New Roman" w:eastAsia="Times New Roman" w:hAnsi="Times New Roman" w:cs="Times New Roman"/>
          <w:color w:val="000000"/>
          <w:spacing w:val="9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остижений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330CC876" w14:textId="77777777" w:rsidR="00C3720C" w:rsidRPr="00C3720C" w:rsidRDefault="00C3720C" w:rsidP="00C3720C">
      <w:pPr>
        <w:widowControl w:val="0"/>
        <w:suppressAutoHyphens w:val="0"/>
        <w:spacing w:before="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2)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гр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жд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хов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-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рав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:</w:t>
      </w:r>
    </w:p>
    <w:p w14:paraId="0C731F40" w14:textId="77777777" w:rsidR="00C3720C" w:rsidRPr="00C3720C" w:rsidRDefault="00C3720C" w:rsidP="00C3720C">
      <w:pPr>
        <w:widowControl w:val="0"/>
        <w:tabs>
          <w:tab w:val="left" w:pos="912"/>
          <w:tab w:val="left" w:pos="3127"/>
          <w:tab w:val="left" w:pos="3563"/>
          <w:tab w:val="left" w:pos="5788"/>
          <w:tab w:val="left" w:pos="7035"/>
        </w:tabs>
        <w:suppressAutoHyphens w:val="0"/>
        <w:spacing w:before="29" w:after="0" w:line="264" w:lineRule="auto"/>
        <w:ind w:right="-1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готов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ью</w:t>
      </w:r>
      <w:r w:rsidRPr="00C3720C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вып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</w:t>
      </w:r>
      <w:r w:rsidRPr="00C3720C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жд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нина</w:t>
      </w:r>
      <w:r w:rsidRPr="00C3720C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еализации</w:t>
      </w:r>
      <w:r w:rsidRPr="00C3720C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ставл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нием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ских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ункци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нир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вания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зличн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ук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ур,</w:t>
      </w:r>
      <w:r w:rsidRPr="00C3720C">
        <w:rPr>
          <w:rFonts w:ascii="Times New Roman" w:eastAsia="Times New Roman" w:hAnsi="Times New Roman" w:cs="Times New Roman"/>
          <w:color w:val="000000"/>
          <w:spacing w:val="4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ний,</w:t>
      </w:r>
      <w:r w:rsidRPr="00C3720C">
        <w:rPr>
          <w:rFonts w:ascii="Times New Roman" w:eastAsia="Times New Roman" w:hAnsi="Times New Roman" w:cs="Times New Roman"/>
          <w:color w:val="000000"/>
          <w:spacing w:val="4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проце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ур</w:t>
      </w:r>
      <w:r w:rsidRPr="00C3720C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ства</w:t>
      </w:r>
      <w:r w:rsidRPr="00C3720C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(напри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оры,</w:t>
      </w:r>
      <w:r w:rsidRPr="00C3720C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опро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ы),</w:t>
      </w:r>
      <w:r w:rsidRPr="00C3720C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ж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ению</w:t>
      </w:r>
      <w:r w:rsidRPr="00C3720C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этичес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ем,</w:t>
      </w:r>
      <w:r w:rsidRPr="00C3720C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связ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ра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им</w:t>
      </w:r>
      <w:r w:rsidRPr="00C3720C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ж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ений</w:t>
      </w:r>
      <w:r w:rsidRPr="00C3720C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уки,</w:t>
      </w:r>
      <w:r w:rsidRPr="00C3720C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осозн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анием</w:t>
      </w:r>
      <w:r w:rsidRPr="00C3720C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важно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льн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-эт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нцип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тельнос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учёно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о;</w:t>
      </w:r>
    </w:p>
    <w:p w14:paraId="37829F8F" w14:textId="77777777" w:rsidR="00C3720C" w:rsidRPr="00C3720C" w:rsidRDefault="00C3720C" w:rsidP="00C3720C">
      <w:pPr>
        <w:widowControl w:val="0"/>
        <w:suppressAutoHyphens w:val="0"/>
        <w:spacing w:before="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3)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тр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уд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пи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:</w:t>
      </w:r>
    </w:p>
    <w:p w14:paraId="29300B77" w14:textId="77777777" w:rsidR="00C3720C" w:rsidRPr="00C3720C" w:rsidRDefault="00C3720C" w:rsidP="00C3720C">
      <w:pPr>
        <w:widowControl w:val="0"/>
        <w:suppressAutoHyphens w:val="0"/>
        <w:spacing w:before="28" w:after="0" w:line="263" w:lineRule="auto"/>
        <w:ind w:right="-1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тано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кой</w:t>
      </w:r>
      <w:r w:rsidRPr="00C3720C">
        <w:rPr>
          <w:rFonts w:ascii="Times New Roman" w:eastAsia="Times New Roman" w:hAnsi="Times New Roman" w:cs="Times New Roman"/>
          <w:color w:val="000000"/>
          <w:spacing w:val="17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C3720C">
        <w:rPr>
          <w:rFonts w:ascii="Times New Roman" w:eastAsia="Times New Roman" w:hAnsi="Times New Roman" w:cs="Times New Roman"/>
          <w:color w:val="000000"/>
          <w:spacing w:val="17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ное</w:t>
      </w:r>
      <w:r w:rsidRPr="00C3720C">
        <w:rPr>
          <w:rFonts w:ascii="Times New Roman" w:eastAsia="Times New Roman" w:hAnsi="Times New Roman" w:cs="Times New Roman"/>
          <w:color w:val="000000"/>
          <w:spacing w:val="17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уча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ие</w:t>
      </w:r>
      <w:r w:rsidRPr="00C3720C">
        <w:rPr>
          <w:rFonts w:ascii="Times New Roman" w:eastAsia="Times New Roman" w:hAnsi="Times New Roman" w:cs="Times New Roman"/>
          <w:color w:val="000000"/>
          <w:spacing w:val="17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7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нии</w:t>
      </w:r>
      <w:r w:rsidRPr="00C3720C">
        <w:rPr>
          <w:rFonts w:ascii="Times New Roman" w:eastAsia="Times New Roman" w:hAnsi="Times New Roman" w:cs="Times New Roman"/>
          <w:color w:val="000000"/>
          <w:spacing w:val="16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ическ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16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математической</w:t>
      </w:r>
      <w:r w:rsidRPr="00C3720C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вле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ти,</w:t>
      </w:r>
      <w:r w:rsidRPr="00C3720C">
        <w:rPr>
          <w:rFonts w:ascii="Times New Roman" w:eastAsia="Times New Roman" w:hAnsi="Times New Roman" w:cs="Times New Roman"/>
          <w:color w:val="000000"/>
          <w:spacing w:val="14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анием</w:t>
      </w:r>
      <w:r w:rsidRPr="00C3720C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жно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атема</w:t>
      </w:r>
      <w:r w:rsidRPr="00C3720C">
        <w:rPr>
          <w:rFonts w:ascii="Times New Roman" w:eastAsia="Times New Roman" w:hAnsi="Times New Roman" w:cs="Times New Roman"/>
          <w:color w:val="000000"/>
          <w:spacing w:val="9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зования</w:t>
      </w:r>
      <w:r w:rsidRPr="00C3720C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C3720C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жении</w:t>
      </w:r>
      <w:r w:rsidRPr="00C3720C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</w:t>
      </w:r>
      <w:r w:rsidRPr="00C3720C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жи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C3720C">
        <w:rPr>
          <w:rFonts w:ascii="Times New Roman" w:eastAsia="Times New Roman" w:hAnsi="Times New Roman" w:cs="Times New Roman"/>
          <w:color w:val="000000"/>
          <w:spacing w:val="7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сп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сиона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ности</w:t>
      </w:r>
      <w:r w:rsidRPr="00C3720C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тием</w:t>
      </w:r>
      <w:r w:rsidRPr="00C3720C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ых</w:t>
      </w:r>
      <w:r w:rsidRPr="00C3720C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мений,</w:t>
      </w:r>
      <w:r w:rsidRPr="00C3720C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осозн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нным</w:t>
      </w:r>
      <w:r w:rsidRPr="00C3720C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выбором</w:t>
      </w:r>
      <w:r w:rsidRPr="00C3720C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нием</w:t>
      </w:r>
      <w:r w:rsidRPr="00C3720C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</w:t>
      </w:r>
      <w:r w:rsidRPr="00C3720C">
        <w:rPr>
          <w:rFonts w:ascii="Times New Roman" w:eastAsia="Times New Roman" w:hAnsi="Times New Roman" w:cs="Times New Roman"/>
          <w:color w:val="000000"/>
          <w:spacing w:val="8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ал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ной</w:t>
      </w:r>
      <w:r w:rsidRPr="00C3720C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тра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тор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разования</w:t>
      </w:r>
      <w:r w:rsidRPr="00C3720C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жизнен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ё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том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лич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интерес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ствен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ых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333497E4" w14:textId="77777777" w:rsidR="00C3720C" w:rsidRPr="00C3720C" w:rsidRDefault="00C3720C" w:rsidP="00C3720C">
      <w:pPr>
        <w:widowControl w:val="0"/>
        <w:suppressAutoHyphens w:val="0"/>
        <w:spacing w:before="6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4)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э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:</w:t>
      </w:r>
    </w:p>
    <w:p w14:paraId="03B3E07F" w14:textId="77777777" w:rsidR="00C3720C" w:rsidRPr="00C3720C" w:rsidRDefault="00C3720C" w:rsidP="00C3720C">
      <w:pPr>
        <w:widowControl w:val="0"/>
        <w:tabs>
          <w:tab w:val="left" w:pos="2601"/>
          <w:tab w:val="left" w:pos="3047"/>
          <w:tab w:val="left" w:pos="5388"/>
          <w:tab w:val="left" w:pos="5849"/>
          <w:tab w:val="left" w:pos="7901"/>
        </w:tabs>
        <w:suppressAutoHyphens w:val="0"/>
        <w:spacing w:before="29" w:after="0" w:line="262" w:lineRule="auto"/>
        <w:ind w:right="-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спо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э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ионал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эстетиче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вос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ическ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ач,</w:t>
      </w:r>
      <w:r w:rsidRPr="00C3720C">
        <w:rPr>
          <w:rFonts w:ascii="Times New Roman" w:eastAsia="Times New Roman" w:hAnsi="Times New Roman" w:cs="Times New Roman"/>
          <w:color w:val="000000"/>
          <w:spacing w:val="10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ш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ений,</w:t>
      </w:r>
      <w:r w:rsidRPr="00C3720C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жде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ний,</w:t>
      </w:r>
      <w:r w:rsidRPr="00C3720C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мен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математические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мернос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стве;</w:t>
      </w:r>
    </w:p>
    <w:p w14:paraId="26B8135F" w14:textId="77777777" w:rsidR="00C3720C" w:rsidRPr="00C3720C" w:rsidRDefault="00C3720C" w:rsidP="00C3720C">
      <w:pPr>
        <w:widowControl w:val="0"/>
        <w:suppressAutoHyphens w:val="0"/>
        <w:spacing w:before="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5)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ауч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позна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:</w:t>
      </w:r>
    </w:p>
    <w:p w14:paraId="41072A49" w14:textId="77777777" w:rsidR="00C3720C" w:rsidRDefault="00C3720C" w:rsidP="00C3720C">
      <w:pPr>
        <w:widowControl w:val="0"/>
        <w:suppressAutoHyphens w:val="0"/>
        <w:spacing w:before="29" w:after="0" w:line="264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нтаци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20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20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0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C3720C">
        <w:rPr>
          <w:rFonts w:ascii="Times New Roman" w:eastAsia="Times New Roman" w:hAnsi="Times New Roman" w:cs="Times New Roman"/>
          <w:color w:val="000000"/>
          <w:spacing w:val="20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емен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ую</w:t>
      </w:r>
      <w:r w:rsidRPr="00C3720C">
        <w:rPr>
          <w:rFonts w:ascii="Times New Roman" w:eastAsia="Times New Roman" w:hAnsi="Times New Roman" w:cs="Times New Roman"/>
          <w:color w:val="000000"/>
          <w:spacing w:val="20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систему</w:t>
      </w:r>
      <w:r w:rsidRPr="00C3720C">
        <w:rPr>
          <w:rFonts w:ascii="Times New Roman" w:eastAsia="Times New Roman" w:hAnsi="Times New Roman" w:cs="Times New Roman"/>
          <w:color w:val="000000"/>
          <w:spacing w:val="19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ставл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</w:t>
      </w:r>
      <w:r w:rsidRPr="00C3720C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об</w:t>
      </w:r>
      <w:r w:rsidRPr="00C3720C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ост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тия</w:t>
      </w:r>
      <w:r w:rsidRPr="00C3720C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челов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а,</w:t>
      </w:r>
      <w:r w:rsidRPr="00C3720C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приро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ства,</w:t>
      </w:r>
      <w:r w:rsidRPr="00C3720C">
        <w:rPr>
          <w:rFonts w:ascii="Times New Roman" w:eastAsia="Times New Roman" w:hAnsi="Times New Roman" w:cs="Times New Roman"/>
          <w:color w:val="000000"/>
          <w:spacing w:val="14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поним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атематичес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науки</w:t>
      </w:r>
      <w:r w:rsidRPr="00C3720C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как</w:t>
      </w:r>
      <w:r w:rsidRPr="00C3720C">
        <w:rPr>
          <w:rFonts w:ascii="Times New Roman" w:eastAsia="Times New Roman" w:hAnsi="Times New Roman" w:cs="Times New Roman"/>
          <w:color w:val="000000"/>
          <w:spacing w:val="13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еры</w:t>
      </w:r>
      <w:r w:rsidRPr="00C3720C">
        <w:rPr>
          <w:rFonts w:ascii="Times New Roman" w:eastAsia="Times New Roman" w:hAnsi="Times New Roman" w:cs="Times New Roman"/>
          <w:color w:val="000000"/>
          <w:spacing w:val="14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челов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кой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ности,</w:t>
      </w:r>
      <w:r w:rsidRPr="00C3720C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э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тапов</w:t>
      </w:r>
      <w:r w:rsidRPr="00C3720C">
        <w:rPr>
          <w:rFonts w:ascii="Times New Roman" w:eastAsia="Times New Roman" w:hAnsi="Times New Roman" w:cs="Times New Roman"/>
          <w:color w:val="000000"/>
          <w:spacing w:val="4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ё</w:t>
      </w:r>
      <w:r w:rsidRPr="00C3720C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ия</w:t>
      </w:r>
      <w:r w:rsidRPr="00C3720C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чимо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</w:t>
      </w:r>
      <w:r w:rsidRPr="00C3720C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C3720C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ития</w:t>
      </w:r>
      <w:r w:rsidRPr="00C3720C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иви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ации,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овладени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зыком</w:t>
      </w:r>
      <w:r w:rsidRPr="00C3720C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ики</w:t>
      </w:r>
      <w:r w:rsidRPr="00C3720C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атематической</w:t>
      </w:r>
      <w:r w:rsidRPr="00C3720C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урой</w:t>
      </w:r>
      <w:r w:rsidRPr="00C3720C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как</w:t>
      </w:r>
      <w:r w:rsidRPr="00C3720C">
        <w:rPr>
          <w:rFonts w:ascii="Times New Roman" w:eastAsia="Times New Roman" w:hAnsi="Times New Roman" w:cs="Times New Roman"/>
          <w:color w:val="000000"/>
          <w:spacing w:val="3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ом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ания</w:t>
      </w:r>
      <w:r w:rsidRPr="00C3720C">
        <w:rPr>
          <w:rFonts w:ascii="Times New Roman" w:eastAsia="Times New Roman" w:hAnsi="Times New Roman" w:cs="Times New Roman"/>
          <w:color w:val="000000"/>
          <w:spacing w:val="15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15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аде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нием</w:t>
      </w:r>
      <w:r w:rsidRPr="00C3720C">
        <w:rPr>
          <w:rFonts w:ascii="Times New Roman" w:eastAsia="Times New Roman" w:hAnsi="Times New Roman" w:cs="Times New Roman"/>
          <w:color w:val="000000"/>
          <w:spacing w:val="15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ш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5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ыками</w:t>
      </w:r>
      <w:r w:rsidRPr="00C3720C">
        <w:rPr>
          <w:rFonts w:ascii="Times New Roman" w:eastAsia="Times New Roman" w:hAnsi="Times New Roman" w:cs="Times New Roman"/>
          <w:color w:val="000000"/>
          <w:spacing w:val="15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овате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ьск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ност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  <w:bookmarkStart w:id="1" w:name="_page_13_0"/>
    </w:p>
    <w:p w14:paraId="71A6A42B" w14:textId="177D67E3" w:rsidR="00C3720C" w:rsidRPr="00C3720C" w:rsidRDefault="00C3720C" w:rsidP="00C3720C">
      <w:pPr>
        <w:widowControl w:val="0"/>
        <w:suppressAutoHyphens w:val="0"/>
        <w:spacing w:before="29" w:after="0" w:line="264" w:lineRule="auto"/>
        <w:ind w:right="-14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6)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1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ан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ие,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1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фо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ир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ова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ку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ту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1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э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она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ла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лу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:</w:t>
      </w:r>
    </w:p>
    <w:p w14:paraId="20F4F770" w14:textId="77777777" w:rsidR="00C3720C" w:rsidRPr="00C3720C" w:rsidRDefault="00C3720C" w:rsidP="00C3720C">
      <w:pPr>
        <w:widowControl w:val="0"/>
        <w:tabs>
          <w:tab w:val="left" w:pos="1516"/>
          <w:tab w:val="left" w:pos="2854"/>
          <w:tab w:val="left" w:pos="4442"/>
          <w:tab w:val="left" w:pos="5617"/>
          <w:tab w:val="left" w:pos="6754"/>
          <w:tab w:val="left" w:pos="8303"/>
        </w:tabs>
        <w:suppressAutoHyphens w:val="0"/>
        <w:spacing w:after="0" w:line="263" w:lineRule="auto"/>
        <w:ind w:right="-1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готов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ью</w:t>
      </w:r>
      <w:r w:rsidRPr="00C3720C">
        <w:rPr>
          <w:rFonts w:ascii="Times New Roman" w:eastAsia="Times New Roman" w:hAnsi="Times New Roman" w:cs="Times New Roman"/>
          <w:color w:val="000000"/>
          <w:spacing w:val="11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1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чес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ие</w:t>
      </w:r>
      <w:r w:rsidRPr="00C3720C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1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воего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оров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ения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вог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аза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жизни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(з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вое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ансиро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ванный</w:t>
      </w:r>
      <w:r w:rsidRPr="00C3720C">
        <w:rPr>
          <w:rFonts w:ascii="Times New Roman" w:eastAsia="Times New Roman" w:hAnsi="Times New Roman" w:cs="Times New Roman"/>
          <w:color w:val="000000"/>
          <w:spacing w:val="19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ж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им</w:t>
      </w:r>
      <w:r w:rsidRPr="00C3720C">
        <w:rPr>
          <w:rFonts w:ascii="Times New Roman" w:eastAsia="Times New Roman" w:hAnsi="Times New Roman" w:cs="Times New Roman"/>
          <w:color w:val="000000"/>
          <w:spacing w:val="19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тий</w:t>
      </w:r>
      <w:r w:rsidRPr="00C3720C">
        <w:rPr>
          <w:rFonts w:ascii="Times New Roman" w:eastAsia="Times New Roman" w:hAnsi="Times New Roman" w:cs="Times New Roman"/>
          <w:color w:val="000000"/>
          <w:spacing w:val="20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9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отд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а,</w:t>
      </w:r>
      <w:r w:rsidRPr="00C3720C">
        <w:rPr>
          <w:rFonts w:ascii="Times New Roman" w:eastAsia="Times New Roman" w:hAnsi="Times New Roman" w:cs="Times New Roman"/>
          <w:color w:val="000000"/>
          <w:spacing w:val="20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19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изиче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кая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lastRenderedPageBreak/>
        <w:t>ак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ь),</w:t>
      </w:r>
      <w:r w:rsidRPr="00C3720C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ирова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ью</w:t>
      </w:r>
      <w:r w:rsidRPr="00C3720C">
        <w:rPr>
          <w:rFonts w:ascii="Times New Roman" w:eastAsia="Times New Roman" w:hAnsi="Times New Roman" w:cs="Times New Roman"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ыка</w:t>
      </w:r>
      <w:r w:rsidRPr="00C3720C">
        <w:rPr>
          <w:rFonts w:ascii="Times New Roman" w:eastAsia="Times New Roman" w:hAnsi="Times New Roman" w:cs="Times New Roman"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ксии,</w:t>
      </w:r>
      <w:r w:rsidRPr="00C3720C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анием</w:t>
      </w:r>
      <w:r w:rsidRPr="00C3720C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воего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ку</w:t>
      </w:r>
      <w:r w:rsidRPr="00C3720C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ого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же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человека;</w:t>
      </w:r>
    </w:p>
    <w:p w14:paraId="70C55A3A" w14:textId="77777777" w:rsidR="00C3720C" w:rsidRPr="00C3720C" w:rsidRDefault="00C3720C" w:rsidP="00C3720C">
      <w:pPr>
        <w:widowControl w:val="0"/>
        <w:suppressAutoHyphens w:val="0"/>
        <w:spacing w:before="4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7)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э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ог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че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ие:</w:t>
      </w:r>
    </w:p>
    <w:p w14:paraId="5E235B67" w14:textId="77777777" w:rsidR="00C3720C" w:rsidRPr="00C3720C" w:rsidRDefault="00C3720C" w:rsidP="00C3720C">
      <w:pPr>
        <w:widowControl w:val="0"/>
        <w:suppressAutoHyphens w:val="0"/>
        <w:spacing w:before="28" w:after="0" w:line="262" w:lineRule="auto"/>
        <w:ind w:right="-6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нтаци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C3720C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прим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ение</w:t>
      </w:r>
      <w:r w:rsidRPr="00C3720C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ма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ск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</w:t>
      </w:r>
      <w:r w:rsidRPr="00C3720C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C3720C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ешения</w:t>
      </w:r>
      <w:r w:rsidRPr="00C3720C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2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сти</w:t>
      </w:r>
      <w:r w:rsidRPr="00C3720C">
        <w:rPr>
          <w:rFonts w:ascii="Times New Roman" w:eastAsia="Times New Roman" w:hAnsi="Times New Roman" w:cs="Times New Roman"/>
          <w:color w:val="000000"/>
          <w:spacing w:val="12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нно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</w:t>
      </w:r>
      <w:r w:rsidRPr="00C3720C">
        <w:rPr>
          <w:rFonts w:ascii="Times New Roman" w:eastAsia="Times New Roman" w:hAnsi="Times New Roman" w:cs="Times New Roman"/>
          <w:color w:val="000000"/>
          <w:spacing w:val="12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ок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</w:t>
      </w:r>
      <w:r w:rsidRPr="00C3720C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сре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ы,</w:t>
      </w:r>
      <w:r w:rsidRPr="00C3720C">
        <w:rPr>
          <w:rFonts w:ascii="Times New Roman" w:eastAsia="Times New Roman" w:hAnsi="Times New Roman" w:cs="Times New Roman"/>
          <w:color w:val="000000"/>
          <w:spacing w:val="12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аниро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12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тупк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2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оц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нки</w:t>
      </w:r>
      <w:r w:rsidRPr="00C3720C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9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возможн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9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</w:t>
      </w:r>
      <w:r w:rsidRPr="00C3720C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C3720C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окр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ющей</w:t>
      </w:r>
      <w:r w:rsidRPr="00C3720C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ы,</w:t>
      </w:r>
      <w:r w:rsidRPr="00C3720C">
        <w:rPr>
          <w:rFonts w:ascii="Times New Roman" w:eastAsia="Times New Roman" w:hAnsi="Times New Roman" w:cs="Times New Roman"/>
          <w:color w:val="000000"/>
          <w:spacing w:val="9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ание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гло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льного</w:t>
      </w:r>
      <w:r w:rsidRPr="00C3720C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арак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ера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эк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гичес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я;</w:t>
      </w:r>
    </w:p>
    <w:p w14:paraId="0D7673D6" w14:textId="77777777" w:rsidR="00C3720C" w:rsidRPr="00C3720C" w:rsidRDefault="00C3720C" w:rsidP="00C3720C">
      <w:pPr>
        <w:widowControl w:val="0"/>
        <w:suppressAutoHyphens w:val="0"/>
        <w:spacing w:before="8" w:after="0" w:line="261" w:lineRule="auto"/>
        <w:ind w:right="-6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8)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ад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ия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изме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няю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щ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сл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иям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ой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од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ной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сре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:</w:t>
      </w:r>
    </w:p>
    <w:p w14:paraId="14467E0F" w14:textId="77777777" w:rsidR="00C3720C" w:rsidRPr="00C3720C" w:rsidRDefault="00C3720C" w:rsidP="00C3720C">
      <w:pPr>
        <w:widowControl w:val="0"/>
        <w:suppressAutoHyphens w:val="0"/>
        <w:spacing w:after="0" w:line="263" w:lineRule="auto"/>
        <w:ind w:right="-1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готов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ью</w:t>
      </w:r>
      <w:r w:rsidRPr="00C3720C">
        <w:rPr>
          <w:rFonts w:ascii="Times New Roman" w:eastAsia="Times New Roman" w:hAnsi="Times New Roman" w:cs="Times New Roman"/>
          <w:color w:val="000000"/>
          <w:spacing w:val="8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7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8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ё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нности,</w:t>
      </w:r>
      <w:r w:rsidRPr="00C3720C">
        <w:rPr>
          <w:rFonts w:ascii="Times New Roman" w:eastAsia="Times New Roman" w:hAnsi="Times New Roman" w:cs="Times New Roman"/>
          <w:color w:val="000000"/>
          <w:spacing w:val="8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выш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вня</w:t>
      </w:r>
      <w:r w:rsidRPr="00C3720C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оей</w:t>
      </w:r>
      <w:r w:rsidRPr="00C3720C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ент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ости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ктичес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ую</w:t>
      </w:r>
      <w:r w:rsidRPr="00C3720C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ом</w:t>
      </w:r>
      <w:r w:rsidRPr="00C3720C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числе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</w:t>
      </w:r>
      <w:r w:rsidRPr="00C3720C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лю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й,</w:t>
      </w:r>
      <w:r w:rsidRPr="00C3720C">
        <w:rPr>
          <w:rFonts w:ascii="Times New Roman" w:eastAsia="Times New Roman" w:hAnsi="Times New Roman" w:cs="Times New Roman"/>
          <w:color w:val="000000"/>
          <w:spacing w:val="8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тать</w:t>
      </w:r>
      <w:r w:rsidRPr="00C3720C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7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овместной</w:t>
      </w:r>
      <w:r w:rsidRPr="00C3720C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ые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навыки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тенц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C3720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опы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6F5ECA75" w14:textId="77777777" w:rsidR="00C3720C" w:rsidRPr="00C3720C" w:rsidRDefault="00C3720C" w:rsidP="00C3720C">
      <w:pPr>
        <w:widowControl w:val="0"/>
        <w:tabs>
          <w:tab w:val="left" w:pos="1012"/>
          <w:tab w:val="left" w:pos="2940"/>
          <w:tab w:val="left" w:pos="4580"/>
          <w:tab w:val="left" w:pos="6134"/>
          <w:tab w:val="left" w:pos="8014"/>
          <w:tab w:val="left" w:pos="9199"/>
        </w:tabs>
        <w:suppressAutoHyphens w:val="0"/>
        <w:spacing w:after="0" w:line="264" w:lineRule="auto"/>
        <w:ind w:right="-1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spacing w:val="20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20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рова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ии</w:t>
      </w:r>
      <w:r w:rsidRPr="00C3720C">
        <w:rPr>
          <w:rFonts w:ascii="Times New Roman" w:eastAsia="Times New Roman" w:hAnsi="Times New Roman" w:cs="Times New Roman"/>
          <w:color w:val="000000"/>
          <w:spacing w:val="20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19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ий,</w:t>
      </w:r>
      <w:r w:rsidRPr="00C3720C">
        <w:rPr>
          <w:rFonts w:ascii="Times New Roman" w:eastAsia="Times New Roman" w:hAnsi="Times New Roman" w:cs="Times New Roman"/>
          <w:color w:val="000000"/>
          <w:spacing w:val="20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20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том</w:t>
      </w:r>
      <w:r w:rsidRPr="00C3720C">
        <w:rPr>
          <w:rFonts w:ascii="Times New Roman" w:eastAsia="Times New Roman" w:hAnsi="Times New Roman" w:cs="Times New Roman"/>
          <w:color w:val="000000"/>
          <w:spacing w:val="20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ле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иров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еи,</w:t>
      </w:r>
      <w:r w:rsidRPr="00C3720C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ипотезы</w:t>
      </w:r>
      <w:r w:rsidRPr="00C3720C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об</w:t>
      </w:r>
      <w:r w:rsidRPr="00C3720C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ах</w:t>
      </w:r>
      <w:r w:rsidRPr="00C3720C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вле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ом</w:t>
      </w:r>
      <w:r w:rsidRPr="00C3720C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ле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известн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ициты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твенн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тнос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ей,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ани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оё</w:t>
      </w:r>
      <w:r w:rsidRPr="00C3720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ити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2289CF82" w14:textId="77777777" w:rsidR="00C3720C" w:rsidRPr="00C3720C" w:rsidRDefault="00C3720C" w:rsidP="00C3720C">
      <w:pPr>
        <w:widowControl w:val="0"/>
        <w:tabs>
          <w:tab w:val="left" w:pos="2653"/>
          <w:tab w:val="left" w:pos="4313"/>
          <w:tab w:val="left" w:pos="6057"/>
          <w:tab w:val="left" w:pos="7659"/>
        </w:tabs>
        <w:suppressAutoHyphens w:val="0"/>
        <w:spacing w:after="0" w:line="263" w:lineRule="auto"/>
        <w:ind w:right="-1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спо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озн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стрес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со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ию,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вос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стрес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со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ую</w:t>
      </w:r>
      <w:r w:rsidRPr="00C3720C">
        <w:rPr>
          <w:rFonts w:ascii="Times New Roman" w:eastAsia="Times New Roman" w:hAnsi="Times New Roman" w:cs="Times New Roman"/>
          <w:color w:val="000000"/>
          <w:spacing w:val="12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ац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spacing w:val="12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как</w:t>
      </w:r>
      <w:r w:rsidRPr="00C3720C">
        <w:rPr>
          <w:rFonts w:ascii="Times New Roman" w:eastAsia="Times New Roman" w:hAnsi="Times New Roman" w:cs="Times New Roman"/>
          <w:color w:val="000000"/>
          <w:spacing w:val="12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ыз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в,</w:t>
      </w:r>
      <w:r w:rsidRPr="00C3720C">
        <w:rPr>
          <w:rFonts w:ascii="Times New Roman" w:eastAsia="Times New Roman" w:hAnsi="Times New Roman" w:cs="Times New Roman"/>
          <w:color w:val="000000"/>
          <w:spacing w:val="12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еб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щ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</w:t>
      </w:r>
      <w:r w:rsidRPr="00C3720C">
        <w:rPr>
          <w:rFonts w:ascii="Times New Roman" w:eastAsia="Times New Roman" w:hAnsi="Times New Roman" w:cs="Times New Roman"/>
          <w:color w:val="000000"/>
          <w:spacing w:val="12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кон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мер,</w:t>
      </w:r>
      <w:r w:rsidRPr="00C3720C">
        <w:rPr>
          <w:rFonts w:ascii="Times New Roman" w:eastAsia="Times New Roman" w:hAnsi="Times New Roman" w:cs="Times New Roman"/>
          <w:color w:val="000000"/>
          <w:spacing w:val="12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корр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ров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приним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ые</w:t>
      </w:r>
      <w:r w:rsidRPr="00C3720C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9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ия,</w:t>
      </w:r>
      <w:r w:rsidRPr="00C3720C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ир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оц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9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ки</w:t>
      </w:r>
      <w:r w:rsidRPr="00C3720C">
        <w:rPr>
          <w:rFonts w:ascii="Times New Roman" w:eastAsia="Times New Roman" w:hAnsi="Times New Roman" w:cs="Times New Roman"/>
          <w:color w:val="000000"/>
          <w:spacing w:val="9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иров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оп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59C7C57D" w14:textId="6652B9E1" w:rsidR="00C3720C" w:rsidRDefault="00C3720C" w:rsidP="00C3720C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Метапредметные результаты.</w:t>
      </w:r>
    </w:p>
    <w:p w14:paraId="136A5C86" w14:textId="31DF2CD5" w:rsidR="00C3720C" w:rsidRPr="00C3720C" w:rsidRDefault="00C3720C" w:rsidP="00C3720C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нав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тель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ые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ун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верса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ные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ные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йс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я</w:t>
      </w:r>
    </w:p>
    <w:p w14:paraId="726C4B88" w14:textId="77777777" w:rsidR="00C3720C" w:rsidRPr="00C3720C" w:rsidRDefault="00C3720C" w:rsidP="00C3720C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вы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иче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дей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:</w:t>
      </w:r>
    </w:p>
    <w:p w14:paraId="3F9A8BDB" w14:textId="77777777" w:rsidR="00C3720C" w:rsidRPr="00C3720C" w:rsidRDefault="00C3720C" w:rsidP="00C3720C">
      <w:pPr>
        <w:widowControl w:val="0"/>
        <w:tabs>
          <w:tab w:val="left" w:pos="2797"/>
          <w:tab w:val="left" w:pos="4217"/>
          <w:tab w:val="left" w:pos="6284"/>
          <w:tab w:val="left" w:pos="8384"/>
        </w:tabs>
        <w:suppressAutoHyphens w:val="0"/>
        <w:spacing w:before="28" w:after="0" w:line="263" w:lineRule="auto"/>
        <w:ind w:right="-1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t>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ыя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изов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щес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ные</w:t>
      </w:r>
      <w:r w:rsidRPr="00C3720C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атемат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ческ</w:t>
      </w:r>
      <w:r w:rsidRPr="00C3720C">
        <w:rPr>
          <w:rFonts w:ascii="Times New Roman" w:eastAsia="Times New Roman" w:hAnsi="Times New Roman" w:cs="Times New Roman"/>
          <w:color w:val="000000"/>
          <w:spacing w:val="8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кто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11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ий,</w:t>
      </w:r>
      <w:r w:rsidRPr="00C3720C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шений</w:t>
      </w:r>
      <w:r w:rsidRPr="00C3720C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еж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ми,</w:t>
      </w:r>
      <w:r w:rsidRPr="00C3720C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лир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ения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тий,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вл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ще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твен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ый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призн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ации,</w:t>
      </w:r>
      <w:r w:rsidRPr="00C3720C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вания</w:t>
      </w:r>
      <w:r w:rsidRPr="00C3720C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C3720C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бще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внени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итер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прово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имо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1739EBDD" w14:textId="77777777" w:rsidR="00C3720C" w:rsidRDefault="00C3720C" w:rsidP="00C3720C">
      <w:pPr>
        <w:widowControl w:val="0"/>
        <w:tabs>
          <w:tab w:val="left" w:pos="2865"/>
          <w:tab w:val="left" w:pos="5124"/>
          <w:tab w:val="left" w:pos="5680"/>
          <w:tab w:val="left" w:pos="8117"/>
        </w:tabs>
        <w:suppressAutoHyphens w:val="0"/>
        <w:spacing w:before="3" w:after="0" w:line="264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t>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воспри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ат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мулир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зовыва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ждени</w:t>
      </w:r>
      <w:r w:rsidRPr="00C3720C">
        <w:rPr>
          <w:rFonts w:ascii="Times New Roman" w:eastAsia="Times New Roman" w:hAnsi="Times New Roman" w:cs="Times New Roman"/>
          <w:color w:val="000000"/>
          <w:spacing w:val="10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: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утвер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тель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ые</w:t>
      </w:r>
      <w:r w:rsidRPr="00C3720C">
        <w:rPr>
          <w:rFonts w:ascii="Times New Roman" w:eastAsia="Times New Roman" w:hAnsi="Times New Roman" w:cs="Times New Roman"/>
          <w:color w:val="000000"/>
          <w:spacing w:val="11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ицате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ьные,</w:t>
      </w:r>
      <w:r w:rsidRPr="00C3720C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иничные,</w:t>
      </w:r>
      <w:r w:rsidRPr="00C3720C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ные</w:t>
      </w:r>
      <w:r w:rsidRPr="00C3720C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вные;</w:t>
      </w:r>
      <w:bookmarkStart w:id="2" w:name="_page_14_0"/>
      <w:bookmarkEnd w:id="1"/>
    </w:p>
    <w:p w14:paraId="7D08FF62" w14:textId="7A34F383" w:rsidR="00C3720C" w:rsidRPr="00C3720C" w:rsidRDefault="00C3720C" w:rsidP="00C3720C">
      <w:pPr>
        <w:widowControl w:val="0"/>
        <w:tabs>
          <w:tab w:val="left" w:pos="2865"/>
          <w:tab w:val="left" w:pos="5124"/>
          <w:tab w:val="left" w:pos="5680"/>
          <w:tab w:val="left" w:pos="8117"/>
        </w:tabs>
        <w:suppressAutoHyphens w:val="0"/>
        <w:spacing w:before="3" w:after="0" w:line="264" w:lineRule="auto"/>
        <w:ind w:right="-1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t>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ыя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матем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тические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взаи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вязи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ия</w:t>
      </w:r>
      <w:r w:rsidRPr="00C3720C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3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ак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14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анн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14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лю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вержд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ага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</w:t>
      </w:r>
      <w:r w:rsidRPr="00C3720C">
        <w:rPr>
          <w:rFonts w:ascii="Times New Roman" w:eastAsia="Times New Roman" w:hAnsi="Times New Roman" w:cs="Times New Roman"/>
          <w:color w:val="000000"/>
          <w:spacing w:val="-6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крите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</w:t>
      </w:r>
      <w:r w:rsidRPr="00C3720C">
        <w:rPr>
          <w:rFonts w:ascii="Times New Roman" w:eastAsia="Times New Roman" w:hAnsi="Times New Roman" w:cs="Times New Roman"/>
          <w:color w:val="000000"/>
          <w:spacing w:val="-6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ыя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ления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</w:t>
      </w:r>
      <w:r w:rsidRPr="00C3720C">
        <w:rPr>
          <w:rFonts w:ascii="Times New Roman" w:eastAsia="Times New Roman" w:hAnsi="Times New Roman" w:cs="Times New Roman"/>
          <w:color w:val="000000"/>
          <w:spacing w:val="-6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тей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ий;</w:t>
      </w:r>
    </w:p>
    <w:p w14:paraId="5D3A4A43" w14:textId="77777777" w:rsidR="00C3720C" w:rsidRPr="00C3720C" w:rsidRDefault="00C3720C" w:rsidP="00C3720C">
      <w:pPr>
        <w:widowControl w:val="0"/>
        <w:suppressAutoHyphens w:val="0"/>
        <w:spacing w:after="0" w:line="264" w:lineRule="auto"/>
        <w:ind w:right="-6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t>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2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1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2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ьзова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12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конов</w:t>
      </w:r>
      <w:r w:rsidRPr="00C3720C">
        <w:rPr>
          <w:rFonts w:ascii="Times New Roman" w:eastAsia="Times New Roman" w:hAnsi="Times New Roman" w:cs="Times New Roman"/>
          <w:color w:val="000000"/>
          <w:spacing w:val="12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ги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и,</w:t>
      </w:r>
      <w:r w:rsidRPr="00C3720C">
        <w:rPr>
          <w:rFonts w:ascii="Times New Roman" w:eastAsia="Times New Roman" w:hAnsi="Times New Roman" w:cs="Times New Roman"/>
          <w:color w:val="000000"/>
          <w:spacing w:val="12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1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укт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моз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люч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ний,</w:t>
      </w:r>
      <w:r w:rsidRPr="00C3720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моз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кл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чений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анало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гии;</w:t>
      </w:r>
    </w:p>
    <w:p w14:paraId="203FC954" w14:textId="77777777" w:rsidR="00C3720C" w:rsidRPr="00C3720C" w:rsidRDefault="00C3720C" w:rsidP="00C3720C">
      <w:pPr>
        <w:widowControl w:val="0"/>
        <w:suppressAutoHyphens w:val="0"/>
        <w:spacing w:after="0" w:line="263" w:lineRule="auto"/>
        <w:ind w:right="-1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t>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оказ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атематичес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их</w:t>
      </w:r>
      <w:r w:rsidRPr="00C3720C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вержд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</w:t>
      </w:r>
      <w:r w:rsidRPr="00C3720C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(прямые</w:t>
      </w:r>
      <w:r w:rsidRPr="00C3720C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),</w:t>
      </w:r>
      <w:r w:rsidRPr="00C3720C">
        <w:rPr>
          <w:rFonts w:ascii="Times New Roman" w:eastAsia="Times New Roman" w:hAnsi="Times New Roman" w:cs="Times New Roman"/>
          <w:color w:val="000000"/>
          <w:spacing w:val="9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прово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8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ложные</w:t>
      </w:r>
      <w:r w:rsidRPr="00C3720C">
        <w:rPr>
          <w:rFonts w:ascii="Times New Roman" w:eastAsia="Times New Roman" w:hAnsi="Times New Roman" w:cs="Times New Roman"/>
          <w:color w:val="000000"/>
          <w:spacing w:val="8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оказ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ел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ическ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18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19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9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арг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мент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ю,</w:t>
      </w:r>
      <w:r w:rsidRPr="00C3720C">
        <w:rPr>
          <w:rFonts w:ascii="Times New Roman" w:eastAsia="Times New Roman" w:hAnsi="Times New Roman" w:cs="Times New Roman"/>
          <w:color w:val="000000"/>
          <w:spacing w:val="19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приво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еры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конт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еры,</w:t>
      </w:r>
      <w:r w:rsidRPr="00C3720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нов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ственные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4A1B5EF3" w14:textId="77777777" w:rsidR="00C3720C" w:rsidRPr="00C3720C" w:rsidRDefault="00C3720C" w:rsidP="00C3720C">
      <w:pPr>
        <w:widowControl w:val="0"/>
        <w:suppressAutoHyphens w:val="0"/>
        <w:spacing w:after="0" w:line="263" w:lineRule="auto"/>
        <w:ind w:right="-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lastRenderedPageBreak/>
        <w:t>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выб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ира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3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об</w:t>
      </w:r>
      <w:r w:rsidRPr="00C3720C">
        <w:rPr>
          <w:rFonts w:ascii="Times New Roman" w:eastAsia="Times New Roman" w:hAnsi="Times New Roman" w:cs="Times New Roman"/>
          <w:color w:val="000000"/>
          <w:spacing w:val="14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шения</w:t>
      </w:r>
      <w:r w:rsidRPr="00C3720C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ной</w:t>
      </w:r>
      <w:r w:rsidRPr="00C3720C">
        <w:rPr>
          <w:rFonts w:ascii="Times New Roman" w:eastAsia="Times New Roman" w:hAnsi="Times New Roman" w:cs="Times New Roman"/>
          <w:color w:val="000000"/>
          <w:spacing w:val="14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ачи</w:t>
      </w:r>
      <w:r w:rsidRPr="00C3720C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(сра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13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ско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вари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ов</w:t>
      </w:r>
      <w:r w:rsidRPr="00C3720C">
        <w:rPr>
          <w:rFonts w:ascii="Times New Roman" w:eastAsia="Times New Roman" w:hAnsi="Times New Roman" w:cs="Times New Roman"/>
          <w:color w:val="000000"/>
          <w:spacing w:val="16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ния,</w:t>
      </w:r>
      <w:r w:rsidRPr="00C3720C">
        <w:rPr>
          <w:rFonts w:ascii="Times New Roman" w:eastAsia="Times New Roman" w:hAnsi="Times New Roman" w:cs="Times New Roman"/>
          <w:color w:val="000000"/>
          <w:spacing w:val="17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16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7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ящий</w:t>
      </w:r>
      <w:r w:rsidRPr="00C3720C">
        <w:rPr>
          <w:rFonts w:ascii="Times New Roman" w:eastAsia="Times New Roman" w:hAnsi="Times New Roman" w:cs="Times New Roman"/>
          <w:color w:val="000000"/>
          <w:spacing w:val="17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7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чё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ом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ел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выдел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итери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в).</w:t>
      </w:r>
    </w:p>
    <w:p w14:paraId="17167C67" w14:textId="77777777" w:rsidR="00C3720C" w:rsidRPr="00C3720C" w:rsidRDefault="00C3720C" w:rsidP="00C3720C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вы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ле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ел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ки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:</w:t>
      </w:r>
    </w:p>
    <w:p w14:paraId="54AF3304" w14:textId="77777777" w:rsidR="00C3720C" w:rsidRPr="00C3720C" w:rsidRDefault="00C3720C" w:rsidP="00C3720C">
      <w:pPr>
        <w:widowControl w:val="0"/>
        <w:suppressAutoHyphens w:val="0"/>
        <w:spacing w:before="29" w:after="0" w:line="263" w:lineRule="auto"/>
        <w:ind w:right="-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t>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польз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9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вопро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как</w:t>
      </w:r>
      <w:r w:rsidRPr="00C3720C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ел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кий</w:t>
      </w:r>
      <w:r w:rsidRPr="00C3720C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мент</w:t>
      </w:r>
      <w:r w:rsidRPr="00C3720C">
        <w:rPr>
          <w:rFonts w:ascii="Times New Roman" w:eastAsia="Times New Roman" w:hAnsi="Times New Roman" w:cs="Times New Roman"/>
          <w:color w:val="000000"/>
          <w:spacing w:val="9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ани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иров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13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вопросы,</w:t>
      </w:r>
      <w:r w:rsidRPr="00C3720C">
        <w:rPr>
          <w:rFonts w:ascii="Times New Roman" w:eastAsia="Times New Roman" w:hAnsi="Times New Roman" w:cs="Times New Roman"/>
          <w:color w:val="000000"/>
          <w:spacing w:val="13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икси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ую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щ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ие</w:t>
      </w:r>
      <w:r w:rsidRPr="00C3720C">
        <w:rPr>
          <w:rFonts w:ascii="Times New Roman" w:eastAsia="Times New Roman" w:hAnsi="Times New Roman" w:cs="Times New Roman"/>
          <w:color w:val="000000"/>
          <w:spacing w:val="13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прот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воречие,</w:t>
      </w:r>
      <w:r w:rsidRPr="00C3720C">
        <w:rPr>
          <w:rFonts w:ascii="Times New Roman" w:eastAsia="Times New Roman" w:hAnsi="Times New Roman" w:cs="Times New Roman"/>
          <w:color w:val="000000"/>
          <w:spacing w:val="13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ел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C3720C">
        <w:rPr>
          <w:rFonts w:ascii="Times New Roman" w:eastAsia="Times New Roman" w:hAnsi="Times New Roman" w:cs="Times New Roman"/>
          <w:color w:val="000000"/>
          <w:spacing w:val="17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танав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ива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7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ое</w:t>
      </w:r>
      <w:r w:rsidRPr="00C3720C">
        <w:rPr>
          <w:rFonts w:ascii="Times New Roman" w:eastAsia="Times New Roman" w:hAnsi="Times New Roman" w:cs="Times New Roman"/>
          <w:color w:val="000000"/>
          <w:spacing w:val="17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7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17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миро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гипоте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тир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позиц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ю,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нени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6044F1C0" w14:textId="77777777" w:rsidR="00C3720C" w:rsidRPr="00C3720C" w:rsidRDefault="00C3720C" w:rsidP="00C3720C">
      <w:pPr>
        <w:widowControl w:val="0"/>
        <w:tabs>
          <w:tab w:val="left" w:pos="2987"/>
          <w:tab w:val="left" w:pos="4767"/>
          <w:tab w:val="left" w:pos="6871"/>
          <w:tab w:val="left" w:pos="7644"/>
        </w:tabs>
        <w:suppressAutoHyphens w:val="0"/>
        <w:spacing w:after="0" w:line="264" w:lineRule="auto"/>
        <w:ind w:right="-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t>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прово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20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20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осто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ьно</w:t>
      </w:r>
      <w:r w:rsidRPr="00C3720C">
        <w:rPr>
          <w:rFonts w:ascii="Times New Roman" w:eastAsia="Times New Roman" w:hAnsi="Times New Roman" w:cs="Times New Roman"/>
          <w:color w:val="000000"/>
          <w:spacing w:val="20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20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20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ложн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эксп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ент,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ебол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ьш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ое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ед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вание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енност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19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ического</w:t>
      </w:r>
      <w:r w:rsidRPr="00C3720C">
        <w:rPr>
          <w:rFonts w:ascii="Times New Roman" w:eastAsia="Times New Roman" w:hAnsi="Times New Roman" w:cs="Times New Roman"/>
          <w:color w:val="000000"/>
          <w:spacing w:val="19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а,</w:t>
      </w:r>
      <w:r w:rsidRPr="00C3720C">
        <w:rPr>
          <w:rFonts w:ascii="Times New Roman" w:eastAsia="Times New Roman" w:hAnsi="Times New Roman" w:cs="Times New Roman"/>
          <w:color w:val="000000"/>
          <w:spacing w:val="19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исимост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19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меж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ой;</w:t>
      </w:r>
    </w:p>
    <w:p w14:paraId="4FFB2FA9" w14:textId="77777777" w:rsidR="00C3720C" w:rsidRPr="00C3720C" w:rsidRDefault="00C3720C" w:rsidP="00C3720C">
      <w:pPr>
        <w:widowControl w:val="0"/>
        <w:suppressAutoHyphens w:val="0"/>
        <w:spacing w:after="0" w:line="263" w:lineRule="auto"/>
        <w:ind w:right="-1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t>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осто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C3720C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ров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бще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проведё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нно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8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овани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8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оценивать</w:t>
      </w:r>
      <w:r w:rsidRPr="00C3720C">
        <w:rPr>
          <w:rFonts w:ascii="Times New Roman" w:eastAsia="Times New Roman" w:hAnsi="Times New Roman" w:cs="Times New Roman"/>
          <w:color w:val="000000"/>
          <w:spacing w:val="8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остовер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ст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ченн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ул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в,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ний;</w:t>
      </w:r>
    </w:p>
    <w:p w14:paraId="72604939" w14:textId="77777777" w:rsidR="00C3720C" w:rsidRPr="00C3720C" w:rsidRDefault="00C3720C" w:rsidP="00C3720C">
      <w:pPr>
        <w:widowControl w:val="0"/>
        <w:suppressAutoHyphens w:val="0"/>
        <w:spacing w:after="0" w:line="264" w:lineRule="auto"/>
        <w:ind w:right="-6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t>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прогнозир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возм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жное</w:t>
      </w:r>
      <w:r w:rsidRPr="00C3720C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тие</w:t>
      </w:r>
      <w:r w:rsidRPr="00C3720C">
        <w:rPr>
          <w:rFonts w:ascii="Times New Roman" w:eastAsia="Times New Roman" w:hAnsi="Times New Roman" w:cs="Times New Roman"/>
          <w:color w:val="000000"/>
          <w:spacing w:val="13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проц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а,</w:t>
      </w:r>
      <w:r w:rsidRPr="00C3720C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акже</w:t>
      </w:r>
      <w:r w:rsidRPr="00C3720C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выдвига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положения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его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аз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вит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нов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лови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72E5FFF2" w14:textId="77777777" w:rsidR="00C3720C" w:rsidRPr="00C3720C" w:rsidRDefault="00C3720C" w:rsidP="00C3720C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абота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й:</w:t>
      </w:r>
    </w:p>
    <w:p w14:paraId="7C98EB02" w14:textId="77777777" w:rsidR="00C3720C" w:rsidRPr="00C3720C" w:rsidRDefault="00C3720C" w:rsidP="00C3720C">
      <w:pPr>
        <w:widowControl w:val="0"/>
        <w:suppressAutoHyphens w:val="0"/>
        <w:spacing w:before="28" w:after="0" w:line="264" w:lineRule="auto"/>
        <w:ind w:right="-6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t>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ыя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точ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7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ыт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6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ац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  <w:r w:rsidRPr="00C3720C">
        <w:rPr>
          <w:rFonts w:ascii="Times New Roman" w:eastAsia="Times New Roman" w:hAnsi="Times New Roman" w:cs="Times New Roman"/>
          <w:color w:val="000000"/>
          <w:spacing w:val="17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анных,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C3720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ада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чи;</w:t>
      </w:r>
    </w:p>
    <w:p w14:paraId="117CB4EC" w14:textId="77777777" w:rsidR="00C3720C" w:rsidRPr="00C3720C" w:rsidRDefault="00C3720C" w:rsidP="00C3720C">
      <w:pPr>
        <w:widowControl w:val="0"/>
        <w:suppressAutoHyphens w:val="0"/>
        <w:spacing w:after="0" w:line="263" w:lineRule="auto"/>
        <w:ind w:right="-6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t>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выбир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ь,</w:t>
      </w:r>
      <w:r w:rsidRPr="00C3720C">
        <w:rPr>
          <w:rFonts w:ascii="Times New Roman" w:eastAsia="Times New Roman" w:hAnsi="Times New Roman" w:cs="Times New Roman"/>
          <w:color w:val="000000"/>
          <w:spacing w:val="20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лизиров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20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иров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9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9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терпр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формацию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зл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орм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ставлени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78358BAF" w14:textId="77777777" w:rsidR="00C3720C" w:rsidRPr="00C3720C" w:rsidRDefault="00C3720C" w:rsidP="00C3720C">
      <w:pPr>
        <w:widowControl w:val="0"/>
        <w:suppressAutoHyphens w:val="0"/>
        <w:spacing w:after="0" w:line="264" w:lineRule="auto"/>
        <w:ind w:right="-1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t>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выб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ира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20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19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20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мации</w:t>
      </w:r>
      <w:r w:rsidRPr="00C3720C">
        <w:rPr>
          <w:rFonts w:ascii="Times New Roman" w:eastAsia="Times New Roman" w:hAnsi="Times New Roman" w:cs="Times New Roman"/>
          <w:color w:val="000000"/>
          <w:spacing w:val="20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0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ил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три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ые</w:t>
      </w:r>
      <w:r w:rsidRPr="00C3720C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ачи</w:t>
      </w:r>
      <w:r w:rsidRPr="00C3720C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5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ми,</w:t>
      </w:r>
      <w:r w:rsidRPr="00C3720C">
        <w:rPr>
          <w:rFonts w:ascii="Times New Roman" w:eastAsia="Times New Roman" w:hAnsi="Times New Roman" w:cs="Times New Roman"/>
          <w:color w:val="000000"/>
          <w:spacing w:val="15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гра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ами,</w:t>
      </w:r>
      <w:r w:rsidRPr="00C3720C">
        <w:rPr>
          <w:rFonts w:ascii="Times New Roman" w:eastAsia="Times New Roman" w:hAnsi="Times New Roman" w:cs="Times New Roman"/>
          <w:color w:val="000000"/>
          <w:spacing w:val="14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иной</w:t>
      </w:r>
      <w:r w:rsidRPr="00C3720C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икой</w:t>
      </w:r>
      <w:r w:rsidRPr="00C3720C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их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инаци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и;</w:t>
      </w:r>
    </w:p>
    <w:p w14:paraId="393CC37E" w14:textId="77777777" w:rsidR="00C3720C" w:rsidRPr="00C3720C" w:rsidRDefault="00C3720C" w:rsidP="00C3720C">
      <w:pPr>
        <w:widowControl w:val="0"/>
        <w:suppressAutoHyphens w:val="0"/>
        <w:spacing w:after="0" w:line="264" w:lineRule="auto"/>
        <w:ind w:right="-5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t>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оц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нив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14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адё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жнос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4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формац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критериям,</w:t>
      </w:r>
      <w:r w:rsidRPr="00C3720C">
        <w:rPr>
          <w:rFonts w:ascii="Times New Roman" w:eastAsia="Times New Roman" w:hAnsi="Times New Roman" w:cs="Times New Roman"/>
          <w:color w:val="000000"/>
          <w:spacing w:val="14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ложенн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или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лир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ванным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ьно.</w:t>
      </w:r>
    </w:p>
    <w:p w14:paraId="7C99A5CB" w14:textId="77777777" w:rsidR="00C3720C" w:rsidRDefault="00C3720C" w:rsidP="00C3720C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мм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ые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рса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ны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ебные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я:</w:t>
      </w:r>
      <w:bookmarkStart w:id="3" w:name="_page_15_0"/>
      <w:bookmarkEnd w:id="2"/>
    </w:p>
    <w:p w14:paraId="73C07239" w14:textId="36B5EEDF" w:rsidR="00C3720C" w:rsidRPr="00C3720C" w:rsidRDefault="00C3720C" w:rsidP="00C3720C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t>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воспри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ать</w:t>
      </w:r>
      <w:r w:rsidRPr="00C3720C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вать</w:t>
      </w:r>
      <w:r w:rsidRPr="00C3720C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жде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ия</w:t>
      </w:r>
      <w:r w:rsidRPr="00C3720C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соответс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вии</w:t>
      </w:r>
      <w:r w:rsidRPr="00C3720C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лови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ми</w:t>
      </w:r>
      <w:r w:rsidRPr="00C3720C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9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сно,</w:t>
      </w:r>
      <w:r w:rsidRPr="00C3720C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очно,</w:t>
      </w:r>
      <w:r w:rsidRPr="00C3720C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мотно</w:t>
      </w:r>
      <w:r w:rsidRPr="00C3720C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ыр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вою</w:t>
      </w:r>
      <w:r w:rsidRPr="00C3720C">
        <w:rPr>
          <w:rFonts w:ascii="Times New Roman" w:eastAsia="Times New Roman" w:hAnsi="Times New Roman" w:cs="Times New Roman"/>
          <w:color w:val="000000"/>
          <w:spacing w:val="10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spacing w:val="8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6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пи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енн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текс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ава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ения</w:t>
      </w:r>
      <w:r w:rsidRPr="00C3720C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хо</w:t>
      </w:r>
      <w:r w:rsidRPr="00C3720C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ачи,</w:t>
      </w:r>
      <w:r w:rsidRPr="00C3720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ментирова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нный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тат;</w:t>
      </w:r>
    </w:p>
    <w:p w14:paraId="38EAF06A" w14:textId="77777777" w:rsidR="00C3720C" w:rsidRPr="00C3720C" w:rsidRDefault="00C3720C" w:rsidP="00C3720C">
      <w:pPr>
        <w:widowControl w:val="0"/>
        <w:suppressAutoHyphens w:val="0"/>
        <w:spacing w:after="0" w:line="264" w:lineRule="auto"/>
        <w:ind w:right="-1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t>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3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жд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ава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3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ждае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ой</w:t>
      </w:r>
      <w:r w:rsidRPr="00C3720C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емы,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ы,</w:t>
      </w:r>
      <w:r w:rsidRPr="00C3720C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мой</w:t>
      </w:r>
      <w:r w:rsidRPr="00C3720C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  <w:r w:rsidRPr="00C3720C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ысказы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  <w:r w:rsidRPr="00C3720C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еле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нные</w:t>
      </w:r>
      <w:r w:rsidRPr="00C3720C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C3720C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ск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ния,</w:t>
      </w:r>
      <w:r w:rsidRPr="00C3720C">
        <w:rPr>
          <w:rFonts w:ascii="Times New Roman" w:eastAsia="Times New Roman" w:hAnsi="Times New Roman" w:cs="Times New Roman"/>
          <w:color w:val="000000"/>
          <w:spacing w:val="20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опо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20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вои</w:t>
      </w:r>
      <w:r w:rsidRPr="00C3720C">
        <w:rPr>
          <w:rFonts w:ascii="Times New Roman" w:eastAsia="Times New Roman" w:hAnsi="Times New Roman" w:cs="Times New Roman"/>
          <w:color w:val="000000"/>
          <w:spacing w:val="20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сужд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20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ждени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0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др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spacing w:val="9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ча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ков</w:t>
      </w:r>
      <w:r w:rsidRPr="00C3720C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жи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личие</w:t>
      </w:r>
      <w:r w:rsidRPr="00C3720C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пози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ий,</w:t>
      </w:r>
      <w:r w:rsidRPr="00C3720C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корр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тной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вои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возр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жени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;</w:t>
      </w:r>
    </w:p>
    <w:p w14:paraId="2815E827" w14:textId="77777777" w:rsidR="00C3720C" w:rsidRPr="00C3720C" w:rsidRDefault="00C3720C" w:rsidP="00C3720C">
      <w:pPr>
        <w:widowControl w:val="0"/>
        <w:suppressAutoHyphens w:val="0"/>
        <w:spacing w:after="0" w:line="264" w:lineRule="auto"/>
        <w:ind w:right="-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t>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8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ачи,</w:t>
      </w:r>
      <w:r w:rsidRPr="00C3720C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эксп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ента,</w:t>
      </w:r>
      <w:r w:rsidRPr="00C3720C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овани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а,</w:t>
      </w:r>
      <w:r w:rsidRPr="00C3720C">
        <w:rPr>
          <w:rFonts w:ascii="Times New Roman" w:eastAsia="Times New Roman" w:hAnsi="Times New Roman" w:cs="Times New Roman"/>
          <w:color w:val="000000"/>
          <w:spacing w:val="1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осто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ьно</w:t>
      </w:r>
      <w:r w:rsidRPr="00C3720C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выбир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9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ат</w:t>
      </w:r>
      <w:r w:rsidRPr="00C3720C">
        <w:rPr>
          <w:rFonts w:ascii="Times New Roman" w:eastAsia="Times New Roman" w:hAnsi="Times New Roman" w:cs="Times New Roman"/>
          <w:color w:val="000000"/>
          <w:spacing w:val="9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упл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ения</w:t>
      </w:r>
      <w:r w:rsidRPr="00C3720C">
        <w:rPr>
          <w:rFonts w:ascii="Times New Roman" w:eastAsia="Times New Roman" w:hAnsi="Times New Roman" w:cs="Times New Roman"/>
          <w:color w:val="000000"/>
          <w:spacing w:val="9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ё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ом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ции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енност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ди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ории;</w:t>
      </w:r>
    </w:p>
    <w:p w14:paraId="6B77EB3E" w14:textId="77777777" w:rsidR="00C3720C" w:rsidRPr="00C3720C" w:rsidRDefault="00C3720C" w:rsidP="00C3720C">
      <w:pPr>
        <w:widowControl w:val="0"/>
        <w:suppressAutoHyphens w:val="0"/>
        <w:spacing w:after="0" w:line="261" w:lineRule="auto"/>
        <w:ind w:right="-5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t>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пол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зов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тва</w:t>
      </w:r>
      <w:r w:rsidRPr="00C3720C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ком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ной</w:t>
      </w:r>
      <w:r w:rsidRPr="00C3720C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lastRenderedPageBreak/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оты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нии</w:t>
      </w:r>
      <w:r w:rsidRPr="00C3720C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чебн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математ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ческ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ач;</w:t>
      </w:r>
    </w:p>
    <w:p w14:paraId="7288A9DF" w14:textId="77777777" w:rsidR="00C3720C" w:rsidRPr="00C3720C" w:rsidRDefault="00C3720C" w:rsidP="00C3720C">
      <w:pPr>
        <w:widowControl w:val="0"/>
        <w:suppressAutoHyphens w:val="0"/>
        <w:spacing w:after="0" w:line="263" w:lineRule="auto"/>
        <w:ind w:right="-1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t>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приним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</w:t>
      </w:r>
      <w:r w:rsidRPr="00C3720C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совместн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ти,</w:t>
      </w:r>
      <w:r w:rsidRPr="00C3720C">
        <w:rPr>
          <w:rFonts w:ascii="Times New Roman" w:eastAsia="Times New Roman" w:hAnsi="Times New Roman" w:cs="Times New Roman"/>
          <w:color w:val="000000"/>
          <w:spacing w:val="7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ниро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7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ганиза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совместной</w:t>
      </w:r>
      <w:r w:rsidRPr="00C3720C">
        <w:rPr>
          <w:rFonts w:ascii="Times New Roman" w:eastAsia="Times New Roman" w:hAnsi="Times New Roman" w:cs="Times New Roman"/>
          <w:color w:val="000000"/>
          <w:spacing w:val="18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ы,</w:t>
      </w:r>
      <w:r w:rsidRPr="00C3720C">
        <w:rPr>
          <w:rFonts w:ascii="Times New Roman" w:eastAsia="Times New Roman" w:hAnsi="Times New Roman" w:cs="Times New Roman"/>
          <w:color w:val="000000"/>
          <w:spacing w:val="18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спр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еде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8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18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от,</w:t>
      </w:r>
      <w:r w:rsidRPr="00C3720C">
        <w:rPr>
          <w:rFonts w:ascii="Times New Roman" w:eastAsia="Times New Roman" w:hAnsi="Times New Roman" w:cs="Times New Roman"/>
          <w:color w:val="000000"/>
          <w:spacing w:val="18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оварив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ся,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жда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проце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сс</w:t>
      </w:r>
      <w:r w:rsidRPr="00C3720C">
        <w:rPr>
          <w:rFonts w:ascii="Times New Roman" w:eastAsia="Times New Roman" w:hAnsi="Times New Roman" w:cs="Times New Roman"/>
          <w:color w:val="000000"/>
          <w:spacing w:val="2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ьт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оты,</w:t>
      </w:r>
      <w:r w:rsidRPr="00C3720C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коль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лю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ей;</w:t>
      </w:r>
    </w:p>
    <w:p w14:paraId="7FE9D60E" w14:textId="77777777" w:rsidR="00C3720C" w:rsidRPr="00C3720C" w:rsidRDefault="00C3720C" w:rsidP="00C3720C">
      <w:pPr>
        <w:widowControl w:val="0"/>
        <w:tabs>
          <w:tab w:val="left" w:pos="2411"/>
          <w:tab w:val="left" w:pos="2824"/>
          <w:tab w:val="left" w:pos="5591"/>
          <w:tab w:val="left" w:pos="6728"/>
          <w:tab w:val="left" w:pos="8608"/>
        </w:tabs>
        <w:suppressAutoHyphens w:val="0"/>
        <w:spacing w:after="0" w:line="264" w:lineRule="auto"/>
        <w:ind w:right="-1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t>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ча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тв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упп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20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оты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(о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ждени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нени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  <w:r w:rsidRPr="00C3720C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овые</w:t>
      </w:r>
      <w:r w:rsidRPr="00C3720C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рм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),</w:t>
      </w:r>
      <w:r w:rsidRPr="00C3720C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выполн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свою</w:t>
      </w:r>
      <w:r w:rsidRPr="00C3720C">
        <w:rPr>
          <w:rFonts w:ascii="Times New Roman" w:eastAsia="Times New Roman" w:hAnsi="Times New Roman" w:cs="Times New Roman"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час</w:t>
      </w:r>
      <w:r w:rsidRPr="00C3720C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оты</w:t>
      </w:r>
      <w:r w:rsidRPr="00C3720C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коор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инир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ои</w:t>
      </w:r>
      <w:r w:rsidRPr="00C3720C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ия</w:t>
      </w:r>
      <w:r w:rsidRPr="00C3720C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ми</w:t>
      </w:r>
      <w:r w:rsidRPr="00C3720C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член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коман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оц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нив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каче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го</w:t>
      </w:r>
      <w:r w:rsidRPr="00C3720C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кла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6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бщ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</w:t>
      </w:r>
      <w:r w:rsidRPr="00C3720C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кр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рова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ным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учас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ками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твия.</w:t>
      </w:r>
    </w:p>
    <w:p w14:paraId="48C5D5A4" w14:textId="77777777" w:rsidR="00C3720C" w:rsidRPr="00C3720C" w:rsidRDefault="00C3720C" w:rsidP="00C3720C">
      <w:pPr>
        <w:widowControl w:val="0"/>
        <w:suppressAutoHyphens w:val="0"/>
        <w:spacing w:after="0" w:line="263" w:lineRule="auto"/>
        <w:ind w:right="2953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егу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ные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верса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ые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ебн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де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ви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оорг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из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я:</w:t>
      </w:r>
    </w:p>
    <w:p w14:paraId="68A1C679" w14:textId="77777777" w:rsidR="00C3720C" w:rsidRPr="00C3720C" w:rsidRDefault="00C3720C" w:rsidP="00C3720C">
      <w:pPr>
        <w:widowControl w:val="0"/>
        <w:suppressAutoHyphens w:val="0"/>
        <w:spacing w:after="0" w:line="263" w:lineRule="auto"/>
        <w:ind w:right="-1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t>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осто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C3720C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ан,</w:t>
      </w:r>
      <w:r w:rsidRPr="00C3720C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тм</w:t>
      </w:r>
      <w:r w:rsidRPr="00C3720C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ачи</w:t>
      </w:r>
      <w:r w:rsidRPr="00C3720C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(или</w:t>
      </w:r>
      <w:r w:rsidRPr="00C3720C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час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)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выбирать</w:t>
      </w:r>
      <w:r w:rsidRPr="00C3720C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об</w:t>
      </w:r>
      <w:r w:rsidRPr="00C3720C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чё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ом</w:t>
      </w:r>
      <w:r w:rsidRPr="00C3720C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ею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сур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сов</w:t>
      </w:r>
      <w:r w:rsidRPr="00C3720C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твенн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19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возм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жност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й,</w:t>
      </w:r>
      <w:r w:rsidRPr="00C3720C">
        <w:rPr>
          <w:rFonts w:ascii="Times New Roman" w:eastAsia="Times New Roman" w:hAnsi="Times New Roman" w:cs="Times New Roman"/>
          <w:color w:val="000000"/>
          <w:spacing w:val="20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тир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9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9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корр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ктир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вариан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ешений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ё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том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ации.</w:t>
      </w:r>
    </w:p>
    <w:p w14:paraId="2147FE41" w14:textId="77777777" w:rsidR="00C3720C" w:rsidRPr="00C3720C" w:rsidRDefault="00C3720C" w:rsidP="00C3720C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ль,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э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ци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она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ел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:</w:t>
      </w:r>
    </w:p>
    <w:p w14:paraId="61F1C579" w14:textId="77777777" w:rsidR="00C3720C" w:rsidRPr="00C3720C" w:rsidRDefault="00C3720C" w:rsidP="00C3720C">
      <w:pPr>
        <w:widowControl w:val="0"/>
        <w:suppressAutoHyphens w:val="0"/>
        <w:spacing w:before="26" w:after="0" w:line="263" w:lineRule="auto"/>
        <w:ind w:right="-5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t>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ми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опрове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ки,</w:t>
      </w:r>
      <w:r w:rsidRPr="00C3720C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онтроля</w:t>
      </w:r>
      <w:r w:rsidRPr="00C3720C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роц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са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математической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и;</w:t>
      </w:r>
    </w:p>
    <w:p w14:paraId="1331A633" w14:textId="77777777" w:rsidR="00C3720C" w:rsidRPr="00C3720C" w:rsidRDefault="00C3720C" w:rsidP="00C3720C">
      <w:pPr>
        <w:widowControl w:val="0"/>
        <w:suppressAutoHyphens w:val="0"/>
        <w:spacing w:after="0" w:line="264" w:lineRule="auto"/>
        <w:ind w:right="-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t>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днос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ти,</w:t>
      </w:r>
      <w:r w:rsidRPr="00C3720C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торые</w:t>
      </w:r>
      <w:r w:rsidRPr="00C3720C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озник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уть</w:t>
      </w:r>
      <w:r w:rsidRPr="00C3720C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нии</w:t>
      </w:r>
      <w:r w:rsidRPr="00C3720C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внос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3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C3720C">
        <w:rPr>
          <w:rFonts w:ascii="Times New Roman" w:eastAsia="Times New Roman" w:hAnsi="Times New Roman" w:cs="Times New Roman"/>
          <w:color w:val="000000"/>
          <w:spacing w:val="4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нове</w:t>
      </w:r>
      <w:r w:rsidRPr="00C3720C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ел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ок,</w:t>
      </w:r>
      <w:r w:rsidRPr="00C3720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й;</w:t>
      </w:r>
    </w:p>
    <w:p w14:paraId="66569052" w14:textId="4FB13816" w:rsidR="00C3720C" w:rsidRPr="00C3720C" w:rsidRDefault="00C3720C" w:rsidP="00C3720C">
      <w:pPr>
        <w:widowControl w:val="0"/>
        <w:suppressAutoHyphens w:val="0"/>
        <w:spacing w:after="0" w:line="262" w:lineRule="auto"/>
        <w:ind w:right="-1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Symbol" w:eastAsia="Symbol" w:hAnsi="Symbol" w:cs="Symbol"/>
          <w:color w:val="000000"/>
          <w:spacing w:val="37"/>
          <w:kern w:val="0"/>
          <w:lang w:eastAsia="ru-RU"/>
        </w:rPr>
        <w:t>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оц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нив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оо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вие</w:t>
      </w:r>
      <w:r w:rsidRPr="00C3720C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C3720C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тельнос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тавле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</w:t>
      </w:r>
      <w:r w:rsidRPr="00C3720C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виям,</w:t>
      </w:r>
      <w:r w:rsidRPr="00C3720C">
        <w:rPr>
          <w:rFonts w:ascii="Times New Roman" w:eastAsia="Times New Roman" w:hAnsi="Times New Roman" w:cs="Times New Roman"/>
          <w:color w:val="000000"/>
          <w:spacing w:val="5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об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ины</w:t>
      </w:r>
      <w:r w:rsidRPr="00C3720C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или</w:t>
      </w:r>
      <w:r w:rsidRPr="00C3720C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ост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жения</w:t>
      </w:r>
      <w:r w:rsidRPr="00C3720C">
        <w:rPr>
          <w:rFonts w:ascii="Times New Roman" w:eastAsia="Times New Roman" w:hAnsi="Times New Roman" w:cs="Times New Roman"/>
          <w:color w:val="000000"/>
          <w:spacing w:val="5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ава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оцен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тённо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оп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  <w:bookmarkEnd w:id="3"/>
    </w:p>
    <w:p w14:paraId="21EB8756" w14:textId="72298310" w:rsidR="00C3720C" w:rsidRPr="00C3720C" w:rsidRDefault="00C3720C" w:rsidP="00C3720C">
      <w:pPr>
        <w:widowControl w:val="0"/>
        <w:suppressAutoHyphens w:val="0"/>
        <w:spacing w:after="0" w:line="240" w:lineRule="auto"/>
        <w:ind w:right="-20"/>
        <w:rPr>
          <w:rFonts w:eastAsia="Calibri" w:cs="Calibri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Предметные результаты.</w:t>
      </w:r>
      <w:bookmarkStart w:id="4" w:name="_page_16_0"/>
    </w:p>
    <w:p w14:paraId="63B3B725" w14:textId="77777777" w:rsidR="00C3720C" w:rsidRPr="00C3720C" w:rsidRDefault="00C3720C" w:rsidP="00C3720C">
      <w:pPr>
        <w:widowControl w:val="0"/>
        <w:suppressAutoHyphens w:val="0"/>
        <w:spacing w:after="0" w:line="264" w:lineRule="auto"/>
        <w:ind w:right="-6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12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13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7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сс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3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аю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ийся</w:t>
      </w:r>
      <w:r w:rsidRPr="00C3720C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ую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щие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етные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тат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:</w:t>
      </w:r>
    </w:p>
    <w:p w14:paraId="0085FC88" w14:textId="77777777" w:rsidR="00C3720C" w:rsidRPr="00C3720C" w:rsidRDefault="00C3720C" w:rsidP="00C3720C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сл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выч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я</w:t>
      </w:r>
    </w:p>
    <w:p w14:paraId="2F35AB13" w14:textId="77777777" w:rsidR="00C3720C" w:rsidRPr="00C3720C" w:rsidRDefault="00C3720C" w:rsidP="00C3720C">
      <w:pPr>
        <w:widowControl w:val="0"/>
        <w:suppressAutoHyphens w:val="0"/>
        <w:spacing w:before="29" w:after="0" w:line="264" w:lineRule="auto"/>
        <w:ind w:right="-6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ып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ь,</w:t>
      </w:r>
      <w:r w:rsidRPr="00C3720C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оче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ая</w:t>
      </w:r>
      <w:r w:rsidRPr="00C3720C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ные</w:t>
      </w:r>
      <w:r w:rsidRPr="00C3720C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письменные</w:t>
      </w:r>
      <w:r w:rsidRPr="00C3720C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ём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ы,</w:t>
      </w:r>
      <w:r w:rsidRPr="00C3720C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ие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ия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циональ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ми.</w:t>
      </w:r>
    </w:p>
    <w:p w14:paraId="38F0BE30" w14:textId="77777777" w:rsidR="00C3720C" w:rsidRPr="00C3720C" w:rsidRDefault="00C3720C" w:rsidP="00C3720C">
      <w:pPr>
        <w:widowControl w:val="0"/>
        <w:suppressAutoHyphens w:val="0"/>
        <w:spacing w:after="0" w:line="263" w:lineRule="auto"/>
        <w:ind w:right="-1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чения</w:t>
      </w:r>
      <w:r w:rsidRPr="00C3720C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выр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ний,</w:t>
      </w:r>
      <w:r w:rsidRPr="00C3720C">
        <w:rPr>
          <w:rFonts w:ascii="Times New Roman" w:eastAsia="Times New Roman" w:hAnsi="Times New Roman" w:cs="Times New Roman"/>
          <w:color w:val="000000"/>
          <w:spacing w:val="11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зноо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ра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зные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спо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4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ё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мы</w:t>
      </w:r>
      <w:r w:rsidRPr="00C3720C">
        <w:rPr>
          <w:rFonts w:ascii="Times New Roman" w:eastAsia="Times New Roman" w:hAnsi="Times New Roman" w:cs="Times New Roman"/>
          <w:color w:val="000000"/>
          <w:spacing w:val="4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ыч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чений</w:t>
      </w:r>
      <w:r w:rsidRPr="00C3720C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ных</w:t>
      </w:r>
      <w:r w:rsidRPr="00C3720C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жен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й,</w:t>
      </w:r>
      <w:r w:rsidRPr="00C3720C">
        <w:rPr>
          <w:rFonts w:ascii="Times New Roman" w:eastAsia="Times New Roman" w:hAnsi="Times New Roman" w:cs="Times New Roman"/>
          <w:color w:val="000000"/>
          <w:spacing w:val="4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ержа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их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ыкно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ные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тичные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и.</w:t>
      </w:r>
    </w:p>
    <w:p w14:paraId="06BD04F4" w14:textId="77777777" w:rsidR="00C3720C" w:rsidRPr="00C3720C" w:rsidRDefault="00C3720C" w:rsidP="00C3720C">
      <w:pPr>
        <w:widowControl w:val="0"/>
        <w:suppressAutoHyphens w:val="0"/>
        <w:spacing w:before="3" w:after="0" w:line="263" w:lineRule="auto"/>
        <w:ind w:right="-1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4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4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ной</w:t>
      </w:r>
      <w:r w:rsidRPr="00C3720C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писи</w:t>
      </w:r>
      <w:r w:rsidRPr="00C3720C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ел</w:t>
      </w:r>
      <w:r w:rsidRPr="00C3720C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др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гой</w:t>
      </w:r>
      <w:r w:rsidRPr="00C3720C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(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зов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тич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spacing w:val="16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6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ыкнове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нн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17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ыкновен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ую</w:t>
      </w:r>
      <w:r w:rsidRPr="00C3720C">
        <w:rPr>
          <w:rFonts w:ascii="Times New Roman" w:eastAsia="Times New Roman" w:hAnsi="Times New Roman" w:cs="Times New Roman"/>
          <w:color w:val="000000"/>
          <w:spacing w:val="16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6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тич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17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частнос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ескон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ую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тич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ь)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1C73C7C7" w14:textId="77777777" w:rsidR="00C3720C" w:rsidRPr="00C3720C" w:rsidRDefault="00C3720C" w:rsidP="00C3720C">
      <w:pPr>
        <w:widowControl w:val="0"/>
        <w:suppressAutoHyphens w:val="0"/>
        <w:spacing w:after="0" w:line="264" w:lineRule="auto"/>
        <w:ind w:right="263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равни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очив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ал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ные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Ок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исл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20C3ED8B" w14:textId="77777777" w:rsidR="00C3720C" w:rsidRPr="00C3720C" w:rsidRDefault="00C3720C" w:rsidP="00C3720C">
      <w:pPr>
        <w:widowControl w:val="0"/>
        <w:suppressAutoHyphens w:val="0"/>
        <w:spacing w:after="0" w:line="263" w:lineRule="auto"/>
        <w:ind w:right="-1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ып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прики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оц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резул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тата</w:t>
      </w:r>
      <w:r w:rsidRPr="00C3720C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выч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ен</w:t>
      </w:r>
      <w:r w:rsidRPr="00C3720C">
        <w:rPr>
          <w:rFonts w:ascii="Times New Roman" w:eastAsia="Times New Roman" w:hAnsi="Times New Roman" w:cs="Times New Roman"/>
          <w:color w:val="000000"/>
          <w:spacing w:val="12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й,</w:t>
      </w:r>
      <w:r w:rsidRPr="00C3720C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оц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числов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выраже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ий.</w:t>
      </w:r>
      <w:r w:rsidRPr="00C3720C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олн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ия</w:t>
      </w:r>
      <w:r w:rsidRPr="00C3720C">
        <w:rPr>
          <w:rFonts w:ascii="Times New Roman" w:eastAsia="Times New Roman" w:hAnsi="Times New Roman" w:cs="Times New Roman"/>
          <w:color w:val="000000"/>
          <w:spacing w:val="7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ьны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показ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и.</w:t>
      </w:r>
    </w:p>
    <w:p w14:paraId="177CB594" w14:textId="77777777" w:rsidR="00C3720C" w:rsidRPr="00C3720C" w:rsidRDefault="00C3720C" w:rsidP="00C3720C">
      <w:pPr>
        <w:widowControl w:val="0"/>
        <w:tabs>
          <w:tab w:val="left" w:pos="2313"/>
          <w:tab w:val="left" w:pos="3815"/>
          <w:tab w:val="left" w:pos="5550"/>
          <w:tab w:val="left" w:pos="7334"/>
          <w:tab w:val="left" w:pos="8001"/>
        </w:tabs>
        <w:suppressAutoHyphens w:val="0"/>
        <w:spacing w:after="0" w:line="264" w:lineRule="auto"/>
        <w:ind w:right="-5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lastRenderedPageBreak/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рим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призна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ости,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зложение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нож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чисел.</w:t>
      </w:r>
    </w:p>
    <w:p w14:paraId="264EBE91" w14:textId="77777777" w:rsidR="00C3720C" w:rsidRPr="00C3720C" w:rsidRDefault="00C3720C" w:rsidP="00C3720C">
      <w:pPr>
        <w:widowControl w:val="0"/>
        <w:suppressAutoHyphens w:val="0"/>
        <w:spacing w:after="0" w:line="263" w:lineRule="auto"/>
        <w:ind w:right="-1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Решать</w:t>
      </w:r>
      <w:r w:rsidRPr="00C3720C">
        <w:rPr>
          <w:rFonts w:ascii="Times New Roman" w:eastAsia="Times New Roman" w:hAnsi="Times New Roman" w:cs="Times New Roman"/>
          <w:color w:val="000000"/>
          <w:spacing w:val="1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-о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нт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ро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ные</w:t>
      </w:r>
      <w:r w:rsidRPr="00C3720C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ачи,</w:t>
      </w:r>
      <w:r w:rsidRPr="00C3720C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вяз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нные</w:t>
      </w:r>
      <w:r w:rsidRPr="00C3720C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ше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велич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н,</w:t>
      </w:r>
      <w:r w:rsidRPr="00C3720C">
        <w:rPr>
          <w:rFonts w:ascii="Times New Roman" w:eastAsia="Times New Roman" w:hAnsi="Times New Roman" w:cs="Times New Roman"/>
          <w:color w:val="000000"/>
          <w:spacing w:val="15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пропорцион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spacing w:val="14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вели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ин,</w:t>
      </w:r>
      <w:r w:rsidRPr="00C3720C">
        <w:rPr>
          <w:rFonts w:ascii="Times New Roman" w:eastAsia="Times New Roman" w:hAnsi="Times New Roman" w:cs="Times New Roman"/>
          <w:color w:val="000000"/>
          <w:spacing w:val="15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проц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нтам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и,</w:t>
      </w:r>
      <w:r w:rsidRPr="00C3720C">
        <w:rPr>
          <w:rFonts w:ascii="Times New Roman" w:eastAsia="Times New Roman" w:hAnsi="Times New Roman" w:cs="Times New Roman"/>
          <w:color w:val="000000"/>
          <w:spacing w:val="15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интерпр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иро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ьт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3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4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чё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ом</w:t>
      </w:r>
      <w:r w:rsidRPr="00C3720C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ничений,</w:t>
      </w:r>
      <w:r w:rsidRPr="00C3720C"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вяз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</w:t>
      </w:r>
      <w:r w:rsidRPr="00C3720C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ой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ект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ов.</w:t>
      </w:r>
    </w:p>
    <w:p w14:paraId="35F18550" w14:textId="77777777" w:rsidR="00C3720C" w:rsidRPr="00C3720C" w:rsidRDefault="00C3720C" w:rsidP="00C3720C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гебр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ки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аже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я</w:t>
      </w:r>
    </w:p>
    <w:p w14:paraId="0D94103A" w14:textId="77777777" w:rsidR="00C3720C" w:rsidRPr="00C3720C" w:rsidRDefault="00C3720C" w:rsidP="00C3720C">
      <w:pPr>
        <w:widowControl w:val="0"/>
        <w:suppressAutoHyphens w:val="0"/>
        <w:spacing w:before="28" w:after="0" w:line="263" w:lineRule="auto"/>
        <w:ind w:right="-5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спо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ьз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ую</w:t>
      </w:r>
      <w:r w:rsidRPr="00C3720C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мин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ию</w:t>
      </w:r>
      <w:r w:rsidRPr="00C3720C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оли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6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мен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её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проц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атер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70930DAC" w14:textId="77777777" w:rsidR="00C3720C" w:rsidRDefault="00C3720C" w:rsidP="00C3720C">
      <w:pPr>
        <w:widowControl w:val="0"/>
        <w:suppressAutoHyphens w:val="0"/>
        <w:spacing w:after="0" w:line="264" w:lineRule="auto"/>
        <w:ind w:right="-64"/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выра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ж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ений</w:t>
      </w:r>
      <w:r w:rsidRPr="00C3720C">
        <w:rPr>
          <w:rFonts w:ascii="Times New Roman" w:eastAsia="Times New Roman" w:hAnsi="Times New Roman" w:cs="Times New Roman"/>
          <w:color w:val="000000"/>
          <w:spacing w:val="11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C3720C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чени</w:t>
      </w:r>
      <w:r w:rsidRPr="00C3720C">
        <w:rPr>
          <w:rFonts w:ascii="Times New Roman" w:eastAsia="Times New Roman" w:hAnsi="Times New Roman" w:cs="Times New Roman"/>
          <w:color w:val="000000"/>
          <w:spacing w:val="1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0A0BB6CD" w14:textId="33A5895A" w:rsidR="00C3720C" w:rsidRPr="00C3720C" w:rsidRDefault="00C3720C" w:rsidP="00C3720C">
      <w:pPr>
        <w:widowControl w:val="0"/>
        <w:suppressAutoHyphens w:val="0"/>
        <w:spacing w:after="0" w:line="264" w:lineRule="auto"/>
        <w:ind w:right="-6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ып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азования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ыражения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очл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приведени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ага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-5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рытием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ско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ок.</w:t>
      </w:r>
    </w:p>
    <w:p w14:paraId="7E707B09" w14:textId="77777777" w:rsidR="00C3720C" w:rsidRPr="00C3720C" w:rsidRDefault="00C3720C" w:rsidP="00C3720C">
      <w:pPr>
        <w:widowControl w:val="0"/>
        <w:suppressAutoHyphens w:val="0"/>
        <w:spacing w:after="0" w:line="261" w:lineRule="auto"/>
        <w:ind w:right="-6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ып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3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множ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ние</w:t>
      </w:r>
      <w:r w:rsidRPr="00C3720C">
        <w:rPr>
          <w:rFonts w:ascii="Times New Roman" w:eastAsia="Times New Roman" w:hAnsi="Times New Roman" w:cs="Times New Roman"/>
          <w:color w:val="000000"/>
          <w:spacing w:val="13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ночлена</w:t>
      </w:r>
      <w:r w:rsidRPr="00C3720C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C3720C">
        <w:rPr>
          <w:rFonts w:ascii="Times New Roman" w:eastAsia="Times New Roman" w:hAnsi="Times New Roman" w:cs="Times New Roman"/>
          <w:color w:val="000000"/>
          <w:spacing w:val="13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ногочл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3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3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12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огочл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C3720C">
        <w:rPr>
          <w:rFonts w:ascii="Times New Roman" w:eastAsia="Times New Roman" w:hAnsi="Times New Roman" w:cs="Times New Roman"/>
          <w:color w:val="000000"/>
          <w:spacing w:val="13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очл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н,</w:t>
      </w:r>
      <w:r w:rsidRPr="00C3720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мен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адр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ммы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разно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ти.</w:t>
      </w:r>
    </w:p>
    <w:p w14:paraId="3C2CFAB0" w14:textId="77777777" w:rsidR="00C3720C" w:rsidRPr="00C3720C" w:rsidRDefault="00C3720C" w:rsidP="00C3720C">
      <w:pPr>
        <w:widowControl w:val="0"/>
        <w:tabs>
          <w:tab w:val="left" w:pos="1583"/>
          <w:tab w:val="left" w:pos="2134"/>
          <w:tab w:val="left" w:pos="3276"/>
          <w:tab w:val="left" w:pos="4465"/>
          <w:tab w:val="left" w:pos="6167"/>
          <w:tab w:val="left" w:pos="8019"/>
        </w:tabs>
        <w:suppressAutoHyphens w:val="0"/>
        <w:spacing w:before="2" w:after="0" w:line="263" w:lineRule="auto"/>
        <w:ind w:right="-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щ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азложе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ие</w:t>
      </w:r>
      <w:r w:rsidRPr="00C3720C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ногочл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</w:t>
      </w:r>
      <w:r w:rsidRPr="00C3720C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C3720C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нож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тели</w:t>
      </w:r>
      <w:r w:rsidRPr="00C3720C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щь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вынесения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за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скобки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щего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-5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ожи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гр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вки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емы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енения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окра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щённого</w:t>
      </w:r>
      <w:r w:rsidRPr="00C3720C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жени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2499F380" w14:textId="77777777" w:rsidR="00C3720C" w:rsidRPr="00C3720C" w:rsidRDefault="00C3720C" w:rsidP="00C3720C">
      <w:pPr>
        <w:widowControl w:val="0"/>
        <w:suppressAutoHyphens w:val="0"/>
        <w:spacing w:after="0" w:line="264" w:lineRule="auto"/>
        <w:ind w:right="-6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рим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вания</w:t>
      </w:r>
      <w:r w:rsidRPr="00C3720C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гочлен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3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C3720C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ешения</w:t>
      </w:r>
      <w:r w:rsidRPr="00C3720C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зличных</w:t>
      </w:r>
      <w:r w:rsidRPr="00C3720C">
        <w:rPr>
          <w:rFonts w:ascii="Times New Roman" w:eastAsia="Times New Roman" w:hAnsi="Times New Roman" w:cs="Times New Roman"/>
          <w:color w:val="000000"/>
          <w:spacing w:val="3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математики,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ежн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ьной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тики.</w:t>
      </w:r>
    </w:p>
    <w:p w14:paraId="411F4CDE" w14:textId="77777777" w:rsidR="00C3720C" w:rsidRPr="00C3720C" w:rsidRDefault="00C3720C" w:rsidP="00C3720C">
      <w:pPr>
        <w:widowControl w:val="0"/>
        <w:suppressAutoHyphens w:val="0"/>
        <w:spacing w:after="0" w:line="264" w:lineRule="auto"/>
        <w:ind w:right="-6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спо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ьз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1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войс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рал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1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показ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азования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жений.</w:t>
      </w:r>
    </w:p>
    <w:p w14:paraId="635E5D24" w14:textId="77777777" w:rsidR="00C3720C" w:rsidRDefault="00C3720C" w:rsidP="00C3720C">
      <w:pPr>
        <w:widowControl w:val="0"/>
        <w:suppressAutoHyphens w:val="0"/>
        <w:spacing w:before="2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ра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ия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нер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тв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  <w:bookmarkStart w:id="5" w:name="_page_17_0"/>
      <w:bookmarkEnd w:id="4"/>
    </w:p>
    <w:p w14:paraId="42D26CCA" w14:textId="3B1302C7" w:rsidR="00C3720C" w:rsidRPr="00C3720C" w:rsidRDefault="00C3720C" w:rsidP="00C3720C">
      <w:pPr>
        <w:widowControl w:val="0"/>
        <w:suppressAutoHyphens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Решать</w:t>
      </w:r>
      <w:r w:rsidRPr="00C3720C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линейные</w:t>
      </w:r>
      <w:r w:rsidRPr="00C3720C">
        <w:rPr>
          <w:rFonts w:ascii="Times New Roman" w:eastAsia="Times New Roman" w:hAnsi="Times New Roman" w:cs="Times New Roman"/>
          <w:color w:val="000000"/>
          <w:spacing w:val="8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ной</w:t>
      </w:r>
      <w:r w:rsidRPr="00C3720C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9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енной,</w:t>
      </w:r>
      <w:r w:rsidRPr="00C3720C">
        <w:rPr>
          <w:rFonts w:ascii="Times New Roman" w:eastAsia="Times New Roman" w:hAnsi="Times New Roman" w:cs="Times New Roman"/>
          <w:color w:val="000000"/>
          <w:spacing w:val="8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яя</w:t>
      </w:r>
      <w:r w:rsidRPr="00C3720C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вила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ного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1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1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нос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иль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</w:t>
      </w:r>
      <w:r w:rsidRPr="00C3720C">
        <w:rPr>
          <w:rFonts w:ascii="Times New Roman" w:eastAsia="Times New Roman" w:hAnsi="Times New Roman" w:cs="Times New Roman"/>
          <w:color w:val="000000"/>
          <w:spacing w:val="-5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  <w:r w:rsidRPr="00C3720C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ь,</w:t>
      </w:r>
      <w:r w:rsidRPr="00C3720C">
        <w:rPr>
          <w:rFonts w:ascii="Times New Roman" w:eastAsia="Times New Roman" w:hAnsi="Times New Roman" w:cs="Times New Roman"/>
          <w:color w:val="000000"/>
          <w:spacing w:val="1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ся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число</w:t>
      </w:r>
      <w:r w:rsidRPr="00C3720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корн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равне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1DA4699C" w14:textId="77777777" w:rsidR="00C3720C" w:rsidRPr="00C3720C" w:rsidRDefault="00C3720C" w:rsidP="00C3720C">
      <w:pPr>
        <w:widowControl w:val="0"/>
        <w:suppressAutoHyphens w:val="0"/>
        <w:spacing w:after="0" w:line="261" w:lineRule="auto"/>
        <w:ind w:right="-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рим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кие</w:t>
      </w:r>
      <w:r w:rsidRPr="00C3720C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C3720C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нии</w:t>
      </w:r>
      <w:r w:rsidRPr="00C3720C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йн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внен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систем.</w:t>
      </w:r>
    </w:p>
    <w:p w14:paraId="4774528C" w14:textId="77777777" w:rsidR="00C3720C" w:rsidRPr="00C3720C" w:rsidRDefault="00C3720C" w:rsidP="00C3720C">
      <w:pPr>
        <w:widowControl w:val="0"/>
        <w:suppressAutoHyphens w:val="0"/>
        <w:spacing w:before="4" w:after="0" w:line="264" w:lineRule="auto"/>
        <w:ind w:right="-5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4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примеры</w:t>
      </w:r>
      <w:r w:rsidRPr="00C3720C">
        <w:rPr>
          <w:rFonts w:ascii="Times New Roman" w:eastAsia="Times New Roman" w:hAnsi="Times New Roman" w:cs="Times New Roman"/>
          <w:color w:val="000000"/>
          <w:spacing w:val="14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л,</w:t>
      </w:r>
      <w:r w:rsidRPr="00C3720C">
        <w:rPr>
          <w:rFonts w:ascii="Times New Roman" w:eastAsia="Times New Roman" w:hAnsi="Times New Roman" w:cs="Times New Roman"/>
          <w:color w:val="000000"/>
          <w:spacing w:val="14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нием</w:t>
      </w:r>
      <w:r w:rsidRPr="00C3720C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ейного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внения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дв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мя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енными.</w:t>
      </w:r>
    </w:p>
    <w:p w14:paraId="548FACA2" w14:textId="77777777" w:rsidR="00C3720C" w:rsidRPr="00C3720C" w:rsidRDefault="00C3720C" w:rsidP="00C3720C">
      <w:pPr>
        <w:widowControl w:val="0"/>
        <w:suppressAutoHyphens w:val="0"/>
        <w:spacing w:after="0" w:line="263" w:lineRule="auto"/>
        <w:ind w:right="-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коор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тной</w:t>
      </w:r>
      <w:r w:rsidRPr="00C3720C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</w:t>
      </w:r>
      <w:r w:rsidRPr="00C3720C">
        <w:rPr>
          <w:rFonts w:ascii="Times New Roman" w:eastAsia="Times New Roman" w:hAnsi="Times New Roman" w:cs="Times New Roman"/>
          <w:color w:val="000000"/>
          <w:spacing w:val="11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ик</w:t>
      </w:r>
      <w:r w:rsidRPr="00C3720C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ейного</w:t>
      </w:r>
      <w:r w:rsidRPr="00C3720C">
        <w:rPr>
          <w:rFonts w:ascii="Times New Roman" w:eastAsia="Times New Roman" w:hAnsi="Times New Roman" w:cs="Times New Roman"/>
          <w:color w:val="000000"/>
          <w:spacing w:val="11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11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12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енными,</w:t>
      </w:r>
      <w:r w:rsidRPr="00C3720C">
        <w:rPr>
          <w:rFonts w:ascii="Times New Roman" w:eastAsia="Times New Roman" w:hAnsi="Times New Roman" w:cs="Times New Roman"/>
          <w:color w:val="000000"/>
          <w:spacing w:val="12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поль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иком,</w:t>
      </w:r>
      <w:r w:rsidRPr="00C3720C">
        <w:rPr>
          <w:rFonts w:ascii="Times New Roman" w:eastAsia="Times New Roman" w:hAnsi="Times New Roman" w:cs="Times New Roman"/>
          <w:color w:val="000000"/>
          <w:spacing w:val="12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приво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еры</w:t>
      </w:r>
      <w:r w:rsidRPr="00C3720C">
        <w:rPr>
          <w:rFonts w:ascii="Times New Roman" w:eastAsia="Times New Roman" w:hAnsi="Times New Roman" w:cs="Times New Roman"/>
          <w:color w:val="000000"/>
          <w:spacing w:val="1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внения.</w:t>
      </w:r>
    </w:p>
    <w:p w14:paraId="26DEB2A5" w14:textId="77777777" w:rsidR="00C3720C" w:rsidRPr="00C3720C" w:rsidRDefault="00C3720C" w:rsidP="00C3720C">
      <w:pPr>
        <w:widowControl w:val="0"/>
        <w:suppressAutoHyphens w:val="0"/>
        <w:spacing w:before="2" w:after="0" w:line="264" w:lineRule="auto"/>
        <w:ind w:right="-5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Решать</w:t>
      </w:r>
      <w:r w:rsidRPr="00C3720C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темы</w:t>
      </w:r>
      <w:r w:rsidRPr="00C3720C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ух</w:t>
      </w:r>
      <w:r w:rsidRPr="00C3720C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лине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</w:t>
      </w:r>
      <w:r w:rsidRPr="00C3720C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енны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  <w:r w:rsidRPr="00C3720C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том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числе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ически.</w:t>
      </w:r>
    </w:p>
    <w:p w14:paraId="48783E14" w14:textId="77777777" w:rsidR="00C3720C" w:rsidRPr="00C3720C" w:rsidRDefault="00C3720C" w:rsidP="00C3720C">
      <w:pPr>
        <w:widowControl w:val="0"/>
        <w:suppressAutoHyphens w:val="0"/>
        <w:spacing w:after="0" w:line="262" w:lineRule="auto"/>
        <w:ind w:right="-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3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3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13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ейное</w:t>
      </w:r>
      <w:r w:rsidRPr="00C3720C">
        <w:rPr>
          <w:rFonts w:ascii="Times New Roman" w:eastAsia="Times New Roman" w:hAnsi="Times New Roman" w:cs="Times New Roman"/>
          <w:color w:val="000000"/>
          <w:spacing w:val="14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</w:t>
      </w:r>
      <w:r w:rsidRPr="00C3720C">
        <w:rPr>
          <w:rFonts w:ascii="Times New Roman" w:eastAsia="Times New Roman" w:hAnsi="Times New Roman" w:cs="Times New Roman"/>
          <w:color w:val="000000"/>
          <w:spacing w:val="13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или</w:t>
      </w:r>
      <w:r w:rsidRPr="00C3720C">
        <w:rPr>
          <w:rFonts w:ascii="Times New Roman" w:eastAsia="Times New Roman" w:hAnsi="Times New Roman" w:cs="Times New Roman"/>
          <w:color w:val="000000"/>
          <w:spacing w:val="13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13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внений</w:t>
      </w:r>
      <w:r w:rsidRPr="00C3720C">
        <w:rPr>
          <w:rFonts w:ascii="Times New Roman" w:eastAsia="Times New Roman" w:hAnsi="Times New Roman" w:cs="Times New Roman"/>
          <w:color w:val="000000"/>
          <w:spacing w:val="20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0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слов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spacing w:val="20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ачи,</w:t>
      </w:r>
      <w:r w:rsidRPr="00C3720C">
        <w:rPr>
          <w:rFonts w:ascii="Times New Roman" w:eastAsia="Times New Roman" w:hAnsi="Times New Roman" w:cs="Times New Roman"/>
          <w:color w:val="000000"/>
          <w:spacing w:val="20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рпр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иров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20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20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оо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вии</w:t>
      </w:r>
      <w:r w:rsidRPr="00C3720C">
        <w:rPr>
          <w:rFonts w:ascii="Times New Roman" w:eastAsia="Times New Roman" w:hAnsi="Times New Roman" w:cs="Times New Roman"/>
          <w:color w:val="000000"/>
          <w:spacing w:val="20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контек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том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ачи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ый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т.</w:t>
      </w:r>
    </w:p>
    <w:p w14:paraId="47F272D0" w14:textId="77777777" w:rsidR="00C3720C" w:rsidRPr="00C3720C" w:rsidRDefault="00C3720C" w:rsidP="00C3720C">
      <w:pPr>
        <w:widowControl w:val="0"/>
        <w:suppressAutoHyphens w:val="0"/>
        <w:spacing w:before="8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кц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ии</w:t>
      </w:r>
    </w:p>
    <w:p w14:paraId="3B2B5E78" w14:textId="77777777" w:rsidR="00C3720C" w:rsidRPr="00C3720C" w:rsidRDefault="00C3720C" w:rsidP="00C3720C">
      <w:pPr>
        <w:widowControl w:val="0"/>
        <w:suppressAutoHyphens w:val="0"/>
        <w:spacing w:before="28" w:after="0" w:line="263" w:lineRule="auto"/>
        <w:ind w:right="-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зо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C3720C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коор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инатной</w:t>
      </w:r>
      <w:r w:rsidRPr="00C3720C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ой</w:t>
      </w:r>
      <w:r w:rsidRPr="00C3720C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  <w:r w:rsidRPr="00C3720C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оответ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ую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ие</w:t>
      </w:r>
      <w:r w:rsidRPr="00C3720C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анным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коор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инатам,</w:t>
      </w:r>
      <w:r w:rsidRPr="00C3720C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чи,</w:t>
      </w:r>
      <w:r w:rsidRPr="00C3720C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  <w:r w:rsidRPr="00C3720C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интервалы,</w:t>
      </w:r>
      <w:r w:rsidRPr="00C3720C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писы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ые</w:t>
      </w:r>
      <w:r w:rsidRPr="00C3720C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ж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утки</w:t>
      </w:r>
      <w:r w:rsidRPr="00C3720C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lastRenderedPageBreak/>
        <w:t>ал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геб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раическом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зыке.</w:t>
      </w:r>
    </w:p>
    <w:p w14:paraId="09D3F152" w14:textId="77777777" w:rsidR="00C3720C" w:rsidRPr="00C3720C" w:rsidRDefault="00C3720C" w:rsidP="00C3720C">
      <w:pPr>
        <w:widowControl w:val="0"/>
        <w:suppressAutoHyphens w:val="0"/>
        <w:spacing w:before="3" w:after="0" w:line="264" w:lineRule="auto"/>
        <w:ind w:right="-5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еча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4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4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коор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тной</w:t>
      </w:r>
      <w:r w:rsidRPr="00C3720C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</w:t>
      </w:r>
      <w:r w:rsidRPr="00C3720C">
        <w:rPr>
          <w:rFonts w:ascii="Times New Roman" w:eastAsia="Times New Roman" w:hAnsi="Times New Roman" w:cs="Times New Roman"/>
          <w:color w:val="000000"/>
          <w:spacing w:val="4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чки</w:t>
      </w:r>
      <w:r w:rsidRPr="00C3720C">
        <w:rPr>
          <w:rFonts w:ascii="Times New Roman" w:eastAsia="Times New Roman" w:hAnsi="Times New Roman" w:cs="Times New Roman"/>
          <w:color w:val="000000"/>
          <w:spacing w:val="4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4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анным</w:t>
      </w:r>
      <w:r w:rsidRPr="00C3720C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коор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там,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строи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ики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ункц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й.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трои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ик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кции</w:t>
      </w:r>
      <w:r w:rsidRPr="00C3720C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y</w:t>
      </w:r>
      <w:r w:rsidRPr="00C3720C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=</w:t>
      </w:r>
      <w:r w:rsidRPr="00C3720C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|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7"/>
          <w:w w:val="99"/>
          <w:kern w:val="0"/>
          <w:sz w:val="28"/>
          <w:szCs w:val="28"/>
          <w:lang w:eastAsia="ru-RU"/>
        </w:rPr>
        <w:t>|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22DD9475" w14:textId="77777777" w:rsidR="00C3720C" w:rsidRPr="00C3720C" w:rsidRDefault="00C3720C" w:rsidP="00C3720C">
      <w:pPr>
        <w:widowControl w:val="0"/>
        <w:suppressAutoHyphens w:val="0"/>
        <w:spacing w:after="0" w:line="263" w:lineRule="auto"/>
        <w:ind w:right="-1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Опи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19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9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щь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spacing w:val="19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нк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</w:t>
      </w:r>
      <w:r w:rsidRPr="00C3720C">
        <w:rPr>
          <w:rFonts w:ascii="Times New Roman" w:eastAsia="Times New Roman" w:hAnsi="Times New Roman" w:cs="Times New Roman"/>
          <w:color w:val="000000"/>
          <w:spacing w:val="19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звестные</w:t>
      </w:r>
      <w:r w:rsidRPr="00C3720C">
        <w:rPr>
          <w:rFonts w:ascii="Times New Roman" w:eastAsia="Times New Roman" w:hAnsi="Times New Roman" w:cs="Times New Roman"/>
          <w:color w:val="000000"/>
          <w:spacing w:val="19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виси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0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еж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велич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ам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:</w:t>
      </w:r>
      <w:r w:rsidRPr="00C3720C">
        <w:rPr>
          <w:rFonts w:ascii="Times New Roman" w:eastAsia="Times New Roman" w:hAnsi="Times New Roman" w:cs="Times New Roman"/>
          <w:color w:val="000000"/>
          <w:spacing w:val="12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коро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а,</w:t>
      </w:r>
      <w:r w:rsidRPr="00C3720C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количест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во,</w:t>
      </w:r>
      <w:r w:rsidRPr="00C3720C">
        <w:rPr>
          <w:rFonts w:ascii="Times New Roman" w:eastAsia="Times New Roman" w:hAnsi="Times New Roman" w:cs="Times New Roman"/>
          <w:color w:val="000000"/>
          <w:spacing w:val="13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тоимос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произво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тел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ъ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ё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ы.</w:t>
      </w:r>
    </w:p>
    <w:p w14:paraId="299512CA" w14:textId="77777777" w:rsidR="00C3720C" w:rsidRPr="00C3720C" w:rsidRDefault="00C3720C" w:rsidP="00C3720C">
      <w:pPr>
        <w:widowControl w:val="0"/>
        <w:suppressAutoHyphens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ие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кции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аче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ё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арг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мента.</w:t>
      </w:r>
    </w:p>
    <w:p w14:paraId="56FE9165" w14:textId="77777777" w:rsidR="00C3720C" w:rsidRPr="00C3720C" w:rsidRDefault="00C3720C" w:rsidP="00C3720C">
      <w:pPr>
        <w:widowControl w:val="0"/>
        <w:suppressAutoHyphens w:val="0"/>
        <w:spacing w:before="33" w:after="0" w:line="263" w:lineRule="auto"/>
        <w:ind w:right="-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има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ический</w:t>
      </w:r>
      <w:r w:rsidRPr="00C3720C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об</w:t>
      </w:r>
      <w:r w:rsidRPr="00C3720C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ализа</w:t>
      </w:r>
      <w:r w:rsidRPr="00C3720C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форм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ации,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извл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нтер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цию</w:t>
      </w:r>
      <w:r w:rsidRPr="00C3720C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C3720C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</w:t>
      </w:r>
      <w:r w:rsidRPr="00C3720C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роц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исимост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й.</w:t>
      </w:r>
    </w:p>
    <w:p w14:paraId="7F1CAA80" w14:textId="77777777" w:rsidR="00C3720C" w:rsidRPr="00C3720C" w:rsidRDefault="00C3720C" w:rsidP="00C3720C">
      <w:pPr>
        <w:widowControl w:val="0"/>
        <w:suppressAutoHyphens w:val="0"/>
        <w:spacing w:before="2" w:after="0" w:line="264" w:lineRule="auto"/>
        <w:ind w:right="-5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12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13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8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сс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3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аю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ийся</w:t>
      </w:r>
      <w:r w:rsidRPr="00C3720C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ую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щие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етные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тат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:</w:t>
      </w:r>
    </w:p>
    <w:p w14:paraId="09C5F667" w14:textId="77777777" w:rsidR="00C3720C" w:rsidRPr="00C3720C" w:rsidRDefault="00C3720C" w:rsidP="00C3720C">
      <w:pPr>
        <w:widowControl w:val="0"/>
        <w:suppressAutoHyphens w:val="0"/>
        <w:spacing w:before="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сл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выч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я</w:t>
      </w:r>
    </w:p>
    <w:p w14:paraId="0A8A7150" w14:textId="77777777" w:rsidR="00C3720C" w:rsidRPr="00C3720C" w:rsidRDefault="00C3720C" w:rsidP="00C3720C">
      <w:pPr>
        <w:widowControl w:val="0"/>
        <w:suppressAutoHyphens w:val="0"/>
        <w:spacing w:before="28" w:after="0" w:line="263" w:lineRule="auto"/>
        <w:ind w:right="-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спо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ьз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началь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ые</w:t>
      </w:r>
      <w:r w:rsidRPr="00C3720C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ставл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ножестве</w:t>
      </w:r>
      <w:r w:rsidRPr="00C3720C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ель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чисел</w:t>
      </w:r>
      <w:r w:rsidRPr="00C3720C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C3720C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сравне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окр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гл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выч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ний,</w:t>
      </w:r>
      <w:r w:rsidRPr="00C3720C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жать</w:t>
      </w:r>
      <w:r w:rsidRPr="00C3720C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числа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точками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коор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натной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й.</w:t>
      </w:r>
    </w:p>
    <w:p w14:paraId="46DBF811" w14:textId="77777777" w:rsidR="00C3720C" w:rsidRDefault="00C3720C" w:rsidP="00C3720C">
      <w:pPr>
        <w:widowControl w:val="0"/>
        <w:suppressAutoHyphens w:val="0"/>
        <w:spacing w:before="3" w:after="0" w:line="263" w:lineRule="auto"/>
        <w:ind w:right="-11"/>
        <w:jc w:val="both"/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рим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13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тие</w:t>
      </w:r>
      <w:r w:rsidRPr="00C3720C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ме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ического</w:t>
      </w:r>
      <w:r w:rsidRPr="00C3720C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квадратно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14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адр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тные</w:t>
      </w:r>
      <w:r w:rsidRPr="00C3720C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  <w:r w:rsidRPr="00C3720C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спол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C3720C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каль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тор,</w:t>
      </w:r>
      <w:r w:rsidRPr="00C3720C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выполн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азования</w:t>
      </w:r>
      <w:r w:rsidRPr="00C3720C">
        <w:rPr>
          <w:rFonts w:ascii="Times New Roman" w:eastAsia="Times New Roman" w:hAnsi="Times New Roman" w:cs="Times New Roman"/>
          <w:color w:val="000000"/>
          <w:spacing w:val="16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жений,</w:t>
      </w:r>
      <w:r w:rsidRPr="00C3720C">
        <w:rPr>
          <w:rFonts w:ascii="Times New Roman" w:eastAsia="Times New Roman" w:hAnsi="Times New Roman" w:cs="Times New Roman"/>
          <w:color w:val="000000"/>
          <w:spacing w:val="16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ержащ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их</w:t>
      </w:r>
      <w:r w:rsidRPr="00C3720C">
        <w:rPr>
          <w:rFonts w:ascii="Times New Roman" w:eastAsia="Times New Roman" w:hAnsi="Times New Roman" w:cs="Times New Roman"/>
          <w:color w:val="000000"/>
          <w:spacing w:val="16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8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ные</w:t>
      </w:r>
      <w:r w:rsidRPr="00C3720C">
        <w:rPr>
          <w:rFonts w:ascii="Times New Roman" w:eastAsia="Times New Roman" w:hAnsi="Times New Roman" w:cs="Times New Roman"/>
          <w:color w:val="000000"/>
          <w:spacing w:val="16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корни,</w:t>
      </w:r>
      <w:r w:rsidRPr="00C3720C">
        <w:rPr>
          <w:rFonts w:ascii="Times New Roman" w:eastAsia="Times New Roman" w:hAnsi="Times New Roman" w:cs="Times New Roman"/>
          <w:color w:val="000000"/>
          <w:spacing w:val="16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спо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свойс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корн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й.</w:t>
      </w:r>
      <w:bookmarkStart w:id="6" w:name="_page_18_0"/>
      <w:bookmarkEnd w:id="5"/>
    </w:p>
    <w:p w14:paraId="6861C86A" w14:textId="75D9FD6B" w:rsidR="00C3720C" w:rsidRPr="00C3720C" w:rsidRDefault="00C3720C" w:rsidP="00C3720C">
      <w:pPr>
        <w:widowControl w:val="0"/>
        <w:suppressAutoHyphens w:val="0"/>
        <w:spacing w:before="3" w:after="0" w:line="263" w:lineRule="auto"/>
        <w:ind w:right="-1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спо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ьз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4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писи</w:t>
      </w:r>
      <w:r w:rsidRPr="00C3720C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ьш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ал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мощ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spacing w:val="4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тичн</w:t>
      </w:r>
      <w:r w:rsidRPr="00C3720C">
        <w:rPr>
          <w:rFonts w:ascii="Times New Roman" w:eastAsia="Times New Roman" w:hAnsi="Times New Roman" w:cs="Times New Roman"/>
          <w:color w:val="000000"/>
          <w:spacing w:val="8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тепене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числа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10.</w:t>
      </w:r>
    </w:p>
    <w:p w14:paraId="0A527DFA" w14:textId="77777777" w:rsidR="00C3720C" w:rsidRPr="00C3720C" w:rsidRDefault="00C3720C" w:rsidP="00C3720C">
      <w:pPr>
        <w:widowControl w:val="0"/>
        <w:suppressAutoHyphens w:val="0"/>
        <w:spacing w:before="4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гебр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ки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аже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я</w:t>
      </w:r>
    </w:p>
    <w:p w14:paraId="19B78FC7" w14:textId="77777777" w:rsidR="00C3720C" w:rsidRPr="00C3720C" w:rsidRDefault="00C3720C" w:rsidP="00C3720C">
      <w:pPr>
        <w:widowControl w:val="0"/>
        <w:tabs>
          <w:tab w:val="left" w:pos="2217"/>
          <w:tab w:val="left" w:pos="3484"/>
          <w:tab w:val="left" w:pos="4725"/>
          <w:tab w:val="left" w:pos="5152"/>
          <w:tab w:val="left" w:pos="6231"/>
          <w:tab w:val="left" w:pos="8072"/>
        </w:tabs>
        <w:suppressAutoHyphens w:val="0"/>
        <w:spacing w:before="29" w:after="0" w:line="261" w:lineRule="auto"/>
        <w:ind w:right="-5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рим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пон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тие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лым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показ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выполня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азования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жений,</w:t>
      </w:r>
      <w:r w:rsidRPr="00C3720C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ержа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степ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лым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показ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3213825C" w14:textId="77777777" w:rsidR="00C3720C" w:rsidRPr="00C3720C" w:rsidRDefault="00C3720C" w:rsidP="00C3720C">
      <w:pPr>
        <w:widowControl w:val="0"/>
        <w:suppressAutoHyphens w:val="0"/>
        <w:spacing w:before="4" w:after="0" w:line="264" w:lineRule="auto"/>
        <w:ind w:right="-5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ып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ствен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ые</w:t>
      </w:r>
      <w:r w:rsidRPr="00C3720C">
        <w:rPr>
          <w:rFonts w:ascii="Times New Roman" w:eastAsia="Times New Roman" w:hAnsi="Times New Roman" w:cs="Times New Roman"/>
          <w:color w:val="000000"/>
          <w:spacing w:val="8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прео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зо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ационал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жен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нове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ил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ейст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над</w:t>
      </w:r>
      <w:r w:rsidRPr="00C3720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ногочл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ами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геб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ически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ми.</w:t>
      </w:r>
    </w:p>
    <w:p w14:paraId="317CDEB0" w14:textId="77777777" w:rsidR="00C3720C" w:rsidRPr="00C3720C" w:rsidRDefault="00C3720C" w:rsidP="00C3720C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скла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адр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ный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ё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хчл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ножите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и.</w:t>
      </w:r>
    </w:p>
    <w:p w14:paraId="1E77C28F" w14:textId="77777777" w:rsidR="00C3720C" w:rsidRPr="00C3720C" w:rsidRDefault="00C3720C" w:rsidP="00C3720C">
      <w:pPr>
        <w:widowControl w:val="0"/>
        <w:suppressAutoHyphens w:val="0"/>
        <w:spacing w:before="34" w:after="0" w:line="261" w:lineRule="auto"/>
        <w:ind w:right="-6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рим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аз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вания</w:t>
      </w:r>
      <w:r w:rsidRPr="00C3720C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выр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жений</w:t>
      </w:r>
      <w:r w:rsidRPr="00C3720C">
        <w:rPr>
          <w:rFonts w:ascii="Times New Roman" w:eastAsia="Times New Roman" w:hAnsi="Times New Roman" w:cs="Times New Roman"/>
          <w:color w:val="000000"/>
          <w:spacing w:val="1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C3720C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зличн</w:t>
      </w:r>
      <w:r w:rsidRPr="00C3720C">
        <w:rPr>
          <w:rFonts w:ascii="Times New Roman" w:eastAsia="Times New Roman" w:hAnsi="Times New Roman" w:cs="Times New Roman"/>
          <w:color w:val="000000"/>
          <w:spacing w:val="9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</w:t>
      </w:r>
      <w:r w:rsidRPr="00C3720C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математики,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см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ме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ов,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льной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ки.</w:t>
      </w:r>
    </w:p>
    <w:p w14:paraId="736F9966" w14:textId="77777777" w:rsidR="00C3720C" w:rsidRPr="00C3720C" w:rsidRDefault="00C3720C" w:rsidP="00C3720C">
      <w:pPr>
        <w:widowControl w:val="0"/>
        <w:suppressAutoHyphens w:val="0"/>
        <w:spacing w:before="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ра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ия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нер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тв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</w:p>
    <w:p w14:paraId="1B5CD9C4" w14:textId="77777777" w:rsidR="00C3720C" w:rsidRPr="00C3720C" w:rsidRDefault="00C3720C" w:rsidP="00C3720C">
      <w:pPr>
        <w:widowControl w:val="0"/>
        <w:suppressAutoHyphens w:val="0"/>
        <w:spacing w:before="29" w:after="0" w:line="263" w:lineRule="auto"/>
        <w:ind w:right="-5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Решать</w:t>
      </w:r>
      <w:r w:rsidRPr="00C3720C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ные,</w:t>
      </w:r>
      <w:r w:rsidRPr="00C3720C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ратные</w:t>
      </w:r>
      <w:r w:rsidRPr="00C3720C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равн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ия</w:t>
      </w:r>
      <w:r w:rsidRPr="00C3720C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циона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ьные</w:t>
      </w:r>
      <w:r w:rsidRPr="00C3720C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сво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ящ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ся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системы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мя</w:t>
      </w:r>
      <w:r w:rsidRPr="00C3720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енными.</w:t>
      </w:r>
    </w:p>
    <w:p w14:paraId="541AE37B" w14:textId="77777777" w:rsidR="00C3720C" w:rsidRPr="00C3720C" w:rsidRDefault="00C3720C" w:rsidP="00C3720C">
      <w:pPr>
        <w:widowControl w:val="0"/>
        <w:suppressAutoHyphens w:val="0"/>
        <w:spacing w:after="0" w:line="264" w:lineRule="auto"/>
        <w:ind w:right="-6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тей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ие</w:t>
      </w:r>
      <w:r w:rsidRPr="00C3720C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ования</w:t>
      </w:r>
      <w:r w:rsidRPr="00C3720C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ем</w:t>
      </w:r>
      <w:r w:rsidRPr="00C3720C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ений,</w:t>
      </w:r>
      <w:r w:rsidRPr="00C3720C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ом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числе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нием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их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тавлений</w:t>
      </w:r>
      <w:r w:rsidRPr="00C3720C">
        <w:rPr>
          <w:rFonts w:ascii="Times New Roman" w:eastAsia="Times New Roman" w:hAnsi="Times New Roman" w:cs="Times New Roman"/>
          <w:color w:val="000000"/>
          <w:spacing w:val="2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(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ив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</w:t>
      </w:r>
      <w:r w:rsidRPr="00C3720C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</w:t>
      </w:r>
      <w:r w:rsidRPr="00C3720C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или</w:t>
      </w:r>
      <w:r w:rsidRPr="00C3720C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равн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</w:t>
      </w:r>
      <w:r w:rsidRPr="00C3720C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я,</w:t>
      </w:r>
      <w:r w:rsidRPr="00C3720C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сли</w:t>
      </w:r>
      <w:r w:rsidRPr="00C3720C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им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ет,</w:t>
      </w:r>
      <w:r w:rsidRPr="00C3720C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</w:t>
      </w:r>
      <w:r w:rsidRPr="00C3720C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кол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о,</w:t>
      </w:r>
      <w:r w:rsidRPr="00C3720C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прочее).</w:t>
      </w:r>
    </w:p>
    <w:p w14:paraId="2695D720" w14:textId="77777777" w:rsidR="00C3720C" w:rsidRPr="00C3720C" w:rsidRDefault="00C3720C" w:rsidP="00C3720C">
      <w:pPr>
        <w:widowControl w:val="0"/>
        <w:suppressAutoHyphens w:val="0"/>
        <w:spacing w:after="0" w:line="263" w:lineRule="auto"/>
        <w:ind w:right="16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ловес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ой</w:t>
      </w:r>
      <w:r w:rsidRPr="00C3720C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лир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ки</w:t>
      </w:r>
      <w:r w:rsidRPr="00C3720C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ада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</w:t>
      </w:r>
      <w:r w:rsidRPr="00C3720C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7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ё</w:t>
      </w:r>
      <w:r w:rsidRPr="00C3720C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геб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ической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</w:t>
      </w:r>
      <w:r w:rsidRPr="00C3720C">
        <w:rPr>
          <w:rFonts w:ascii="Times New Roman" w:eastAsia="Times New Roman" w:hAnsi="Times New Roman" w:cs="Times New Roman"/>
          <w:color w:val="000000"/>
          <w:spacing w:val="17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7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помо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щ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spacing w:val="18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составл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17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внения</w:t>
      </w:r>
      <w:r w:rsidRPr="00C3720C">
        <w:rPr>
          <w:rFonts w:ascii="Times New Roman" w:eastAsia="Times New Roman" w:hAnsi="Times New Roman" w:cs="Times New Roman"/>
          <w:color w:val="000000"/>
          <w:spacing w:val="18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или</w:t>
      </w:r>
      <w:r w:rsidRPr="00C3720C">
        <w:rPr>
          <w:rFonts w:ascii="Times New Roman" w:eastAsia="Times New Roman" w:hAnsi="Times New Roman" w:cs="Times New Roman"/>
          <w:color w:val="000000"/>
          <w:spacing w:val="17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темы</w:t>
      </w:r>
      <w:r w:rsidRPr="00C3720C">
        <w:rPr>
          <w:rFonts w:ascii="Times New Roman" w:eastAsia="Times New Roman" w:hAnsi="Times New Roman" w:cs="Times New Roman"/>
          <w:color w:val="000000"/>
          <w:spacing w:val="17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равнен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интерпр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тир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оо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ветс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вии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ом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ченн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lastRenderedPageBreak/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рим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14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йс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14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числов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14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тв</w:t>
      </w:r>
      <w:r w:rsidRPr="00C3720C">
        <w:rPr>
          <w:rFonts w:ascii="Times New Roman" w:eastAsia="Times New Roman" w:hAnsi="Times New Roman" w:cs="Times New Roman"/>
          <w:color w:val="000000"/>
          <w:spacing w:val="14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</w:t>
      </w:r>
      <w:r w:rsidRPr="00C3720C">
        <w:rPr>
          <w:rFonts w:ascii="Times New Roman" w:eastAsia="Times New Roman" w:hAnsi="Times New Roman" w:cs="Times New Roman"/>
          <w:color w:val="000000"/>
          <w:spacing w:val="14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внения,</w:t>
      </w:r>
      <w:r w:rsidRPr="00C3720C">
        <w:rPr>
          <w:rFonts w:ascii="Times New Roman" w:eastAsia="Times New Roman" w:hAnsi="Times New Roman" w:cs="Times New Roman"/>
          <w:color w:val="000000"/>
          <w:spacing w:val="14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оц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нки,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йные</w:t>
      </w:r>
      <w:r w:rsidRPr="00C3720C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тва</w:t>
      </w:r>
      <w:r w:rsidRPr="00C3720C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ной</w:t>
      </w:r>
      <w:r w:rsidRPr="00C3720C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еменной</w:t>
      </w:r>
      <w:r w:rsidRPr="00C3720C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их</w:t>
      </w:r>
      <w:r w:rsidRPr="00C3720C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темы,</w:t>
      </w:r>
      <w:r w:rsidRPr="00C3720C">
        <w:rPr>
          <w:rFonts w:ascii="Times New Roman" w:eastAsia="Times New Roman" w:hAnsi="Times New Roman" w:cs="Times New Roman"/>
          <w:color w:val="000000"/>
          <w:spacing w:val="7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spacing w:val="17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ил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тр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цию</w:t>
      </w:r>
      <w:r w:rsidRPr="00C3720C">
        <w:rPr>
          <w:rFonts w:ascii="Times New Roman" w:eastAsia="Times New Roman" w:hAnsi="Times New Roman" w:cs="Times New Roman"/>
          <w:color w:val="000000"/>
          <w:spacing w:val="17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8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еш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ений</w:t>
      </w:r>
      <w:r w:rsidRPr="00C3720C">
        <w:rPr>
          <w:rFonts w:ascii="Times New Roman" w:eastAsia="Times New Roman" w:hAnsi="Times New Roman" w:cs="Times New Roman"/>
          <w:color w:val="000000"/>
          <w:spacing w:val="17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ва,</w:t>
      </w:r>
      <w:r w:rsidRPr="00C3720C">
        <w:rPr>
          <w:rFonts w:ascii="Times New Roman" w:eastAsia="Times New Roman" w:hAnsi="Times New Roman" w:cs="Times New Roman"/>
          <w:color w:val="000000"/>
          <w:spacing w:val="18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темы</w:t>
      </w:r>
    </w:p>
    <w:p w14:paraId="5D6AC09D" w14:textId="77777777" w:rsidR="00C3720C" w:rsidRPr="00C3720C" w:rsidRDefault="00C3720C" w:rsidP="00C3720C">
      <w:pPr>
        <w:widowControl w:val="0"/>
        <w:suppressAutoHyphens w:val="0"/>
        <w:spacing w:after="0" w:line="267" w:lineRule="auto"/>
        <w:ind w:right="7504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в.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кц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ии</w:t>
      </w:r>
    </w:p>
    <w:p w14:paraId="636C26A4" w14:textId="77777777" w:rsidR="00C3720C" w:rsidRPr="00C3720C" w:rsidRDefault="00C3720C" w:rsidP="00C3720C">
      <w:pPr>
        <w:widowControl w:val="0"/>
        <w:suppressAutoHyphens w:val="0"/>
        <w:spacing w:after="0" w:line="263" w:lineRule="auto"/>
        <w:ind w:right="-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има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ьз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нк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иона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ные</w:t>
      </w:r>
      <w:r w:rsidRPr="00C3720C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тия</w:t>
      </w:r>
      <w:r w:rsidRPr="00C3720C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зык</w:t>
      </w:r>
      <w:r w:rsidRPr="00C3720C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(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ины,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символичес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ие</w:t>
      </w:r>
      <w:r w:rsidRPr="00C3720C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),</w:t>
      </w:r>
      <w:r w:rsidRPr="00C3720C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9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чение</w:t>
      </w:r>
      <w:r w:rsidRPr="00C3720C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ункц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9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чению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арг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та,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войс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ункц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ё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ик</w:t>
      </w:r>
      <w:r w:rsidRPr="00C3720C">
        <w:rPr>
          <w:rFonts w:ascii="Times New Roman" w:eastAsia="Times New Roman" w:hAnsi="Times New Roman" w:cs="Times New Roman"/>
          <w:color w:val="000000"/>
          <w:spacing w:val="-5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47135917" w14:textId="77777777" w:rsidR="00C3720C" w:rsidRPr="00C3720C" w:rsidRDefault="00C3720C" w:rsidP="00C3720C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ики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э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лем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ентар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функц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:</w:t>
      </w:r>
    </w:p>
    <w:p w14:paraId="4C4D9654" w14:textId="77777777" w:rsidR="00C3720C" w:rsidRPr="00C3720C" w:rsidRDefault="00C3720C" w:rsidP="00C3720C">
      <w:pPr>
        <w:widowControl w:val="0"/>
        <w:suppressAutoHyphens w:val="0"/>
        <w:spacing w:before="35" w:after="0" w:line="278" w:lineRule="auto"/>
        <w:ind w:right="-6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y</w:t>
      </w:r>
      <w:r w:rsidRPr="00C3720C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=</w:t>
      </w:r>
      <w:r w:rsidRPr="00C3720C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k/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x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y</w:t>
      </w:r>
      <w:r w:rsidRPr="00C3720C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=</w:t>
      </w:r>
      <w:r w:rsidRPr="00C3720C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x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2,</w:t>
      </w:r>
      <w:r w:rsidRPr="00C3720C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y</w:t>
      </w:r>
      <w:r w:rsidRPr="00C3720C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=</w:t>
      </w:r>
      <w:r w:rsidRPr="00C3720C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x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3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y</w:t>
      </w:r>
      <w:r w:rsidRPr="00C3720C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=</w:t>
      </w:r>
      <w:r w:rsidRPr="00C3720C">
        <w:rPr>
          <w:rFonts w:ascii="Times New Roman" w:eastAsia="Times New Roman" w:hAnsi="Times New Roman" w:cs="Times New Roman"/>
          <w:color w:val="000000"/>
          <w:spacing w:val="6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|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x</w:t>
      </w:r>
      <w:r w:rsidRPr="00C3720C">
        <w:rPr>
          <w:rFonts w:ascii="Times New Roman" w:eastAsia="Times New Roman" w:hAnsi="Times New Roman" w:cs="Times New Roman"/>
          <w:color w:val="000000"/>
          <w:spacing w:val="-7"/>
          <w:w w:val="99"/>
          <w:kern w:val="0"/>
          <w:sz w:val="28"/>
          <w:szCs w:val="28"/>
          <w:lang w:eastAsia="ru-RU"/>
        </w:rPr>
        <w:t>|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6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y</w:t>
      </w:r>
      <w:r w:rsidRPr="00C3720C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=</w:t>
      </w:r>
      <w:r w:rsidRPr="00C3720C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√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x,</w:t>
      </w:r>
      <w:r w:rsidRPr="00C3720C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описы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ать</w:t>
      </w:r>
      <w:r w:rsidRPr="00C3720C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ой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вой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кции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ё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578CFF96" w14:textId="77777777" w:rsidR="00C3720C" w:rsidRPr="00C3720C" w:rsidRDefault="00C3720C" w:rsidP="00C3720C">
      <w:pPr>
        <w:widowControl w:val="0"/>
        <w:suppressAutoHyphens w:val="0"/>
        <w:spacing w:after="0" w:line="261" w:lineRule="auto"/>
        <w:ind w:right="-5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12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13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9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сс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3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аю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ийся</w:t>
      </w:r>
      <w:r w:rsidRPr="00C3720C">
        <w:rPr>
          <w:rFonts w:ascii="Times New Roman" w:eastAsia="Times New Roman" w:hAnsi="Times New Roman" w:cs="Times New Roman"/>
          <w:color w:val="000000"/>
          <w:spacing w:val="13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3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ую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щие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етные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тат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:</w:t>
      </w:r>
    </w:p>
    <w:p w14:paraId="57360CFC" w14:textId="77777777" w:rsidR="00C3720C" w:rsidRPr="00C3720C" w:rsidRDefault="00C3720C" w:rsidP="00C3720C">
      <w:pPr>
        <w:widowControl w:val="0"/>
        <w:suppressAutoHyphens w:val="0"/>
        <w:spacing w:before="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сл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выч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я</w:t>
      </w:r>
    </w:p>
    <w:p w14:paraId="4F9D042D" w14:textId="77777777" w:rsidR="00C3720C" w:rsidRPr="00C3720C" w:rsidRDefault="00C3720C" w:rsidP="00C3720C">
      <w:pPr>
        <w:widowControl w:val="0"/>
        <w:suppressAutoHyphens w:val="0"/>
        <w:spacing w:before="29" w:after="0" w:line="264" w:lineRule="auto"/>
        <w:ind w:right="-5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равни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очи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раци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ные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ационал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ные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ып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8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ме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ие</w:t>
      </w:r>
      <w:r w:rsidRPr="00C3720C">
        <w:rPr>
          <w:rFonts w:ascii="Times New Roman" w:eastAsia="Times New Roman" w:hAnsi="Times New Roman" w:cs="Times New Roman"/>
          <w:color w:val="000000"/>
          <w:spacing w:val="18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ействия</w:t>
      </w:r>
      <w:r w:rsidRPr="00C3720C">
        <w:rPr>
          <w:rFonts w:ascii="Times New Roman" w:eastAsia="Times New Roman" w:hAnsi="Times New Roman" w:cs="Times New Roman"/>
          <w:color w:val="000000"/>
          <w:spacing w:val="19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8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циона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ьны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8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и,</w:t>
      </w:r>
    </w:p>
    <w:p w14:paraId="6D6C4867" w14:textId="77777777" w:rsidR="00C3720C" w:rsidRDefault="00C3720C" w:rsidP="00C3720C">
      <w:pPr>
        <w:widowControl w:val="0"/>
        <w:tabs>
          <w:tab w:val="left" w:pos="1213"/>
          <w:tab w:val="left" w:pos="2369"/>
          <w:tab w:val="left" w:pos="2830"/>
          <w:tab w:val="left" w:pos="4599"/>
          <w:tab w:val="left" w:pos="5909"/>
          <w:tab w:val="left" w:pos="7487"/>
          <w:tab w:val="left" w:pos="9224"/>
        </w:tabs>
        <w:suppressAutoHyphens w:val="0"/>
        <w:spacing w:after="0" w:line="261" w:lineRule="auto"/>
        <w:ind w:right="-59"/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соче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ая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ые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письменные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ём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выполнять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числе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ирр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циона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ьными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и.</w:t>
      </w:r>
      <w:bookmarkStart w:id="7" w:name="_page_19_0"/>
      <w:bookmarkEnd w:id="6"/>
    </w:p>
    <w:p w14:paraId="43AB02DC" w14:textId="7937D17B" w:rsidR="00C3720C" w:rsidRPr="00C3720C" w:rsidRDefault="00C3720C" w:rsidP="00C3720C">
      <w:pPr>
        <w:widowControl w:val="0"/>
        <w:tabs>
          <w:tab w:val="left" w:pos="1213"/>
          <w:tab w:val="left" w:pos="2369"/>
          <w:tab w:val="left" w:pos="2830"/>
          <w:tab w:val="left" w:pos="4599"/>
          <w:tab w:val="left" w:pos="5909"/>
          <w:tab w:val="left" w:pos="7487"/>
          <w:tab w:val="left" w:pos="9224"/>
        </w:tabs>
        <w:suppressAutoHyphens w:val="0"/>
        <w:spacing w:after="0" w:line="261" w:lineRule="auto"/>
        <w:ind w:right="-5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17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чения</w:t>
      </w:r>
      <w:r w:rsidRPr="00C3720C">
        <w:rPr>
          <w:rFonts w:ascii="Times New Roman" w:eastAsia="Times New Roman" w:hAnsi="Times New Roman" w:cs="Times New Roman"/>
          <w:color w:val="000000"/>
          <w:spacing w:val="18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тепе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ней</w:t>
      </w:r>
      <w:r w:rsidRPr="00C3720C">
        <w:rPr>
          <w:rFonts w:ascii="Times New Roman" w:eastAsia="Times New Roman" w:hAnsi="Times New Roman" w:cs="Times New Roman"/>
          <w:color w:val="000000"/>
          <w:spacing w:val="17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8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ыми</w:t>
      </w:r>
      <w:r w:rsidRPr="00C3720C">
        <w:rPr>
          <w:rFonts w:ascii="Times New Roman" w:eastAsia="Times New Roman" w:hAnsi="Times New Roman" w:cs="Times New Roman"/>
          <w:color w:val="000000"/>
          <w:spacing w:val="17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показ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7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7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корн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исл</w:t>
      </w:r>
      <w:r w:rsidRPr="00C3720C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ия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выраже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й.</w:t>
      </w:r>
    </w:p>
    <w:p w14:paraId="12998FBC" w14:textId="77777777" w:rsidR="00C3720C" w:rsidRPr="00C3720C" w:rsidRDefault="00C3720C" w:rsidP="00C3720C">
      <w:pPr>
        <w:widowControl w:val="0"/>
        <w:suppressAutoHyphens w:val="0"/>
        <w:spacing w:after="0" w:line="264" w:lineRule="auto"/>
        <w:ind w:right="-5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Ок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5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ные</w:t>
      </w:r>
      <w:r w:rsidRPr="00C3720C">
        <w:rPr>
          <w:rFonts w:ascii="Times New Roman" w:eastAsia="Times New Roman" w:hAnsi="Times New Roman" w:cs="Times New Roman"/>
          <w:color w:val="000000"/>
          <w:spacing w:val="16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16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выполн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5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прики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15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выч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ий,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оц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исл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раже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ий.</w:t>
      </w:r>
    </w:p>
    <w:p w14:paraId="282BE2A9" w14:textId="77777777" w:rsidR="00C3720C" w:rsidRPr="00C3720C" w:rsidRDefault="00C3720C" w:rsidP="00C3720C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ра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ия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нер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ве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тв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а</w:t>
      </w:r>
    </w:p>
    <w:p w14:paraId="36A32C2F" w14:textId="77777777" w:rsidR="00C3720C" w:rsidRPr="00C3720C" w:rsidRDefault="00C3720C" w:rsidP="00C3720C">
      <w:pPr>
        <w:widowControl w:val="0"/>
        <w:suppressAutoHyphens w:val="0"/>
        <w:spacing w:before="29" w:after="0" w:line="264" w:lineRule="auto"/>
        <w:ind w:right="-5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Решать</w:t>
      </w:r>
      <w:r w:rsidRPr="00C3720C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инейные</w:t>
      </w:r>
      <w:r w:rsidRPr="00C3720C">
        <w:rPr>
          <w:rFonts w:ascii="Times New Roman" w:eastAsia="Times New Roman" w:hAnsi="Times New Roman" w:cs="Times New Roman"/>
          <w:color w:val="000000"/>
          <w:spacing w:val="7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ные</w:t>
      </w:r>
      <w:r w:rsidRPr="00C3720C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ния,</w:t>
      </w:r>
      <w:r w:rsidRPr="00C3720C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щие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ся</w:t>
      </w:r>
      <w:r w:rsidRPr="00C3720C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тей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ие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-рациона</w:t>
      </w:r>
      <w:r w:rsidRPr="00C3720C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ьные</w:t>
      </w:r>
      <w:r w:rsidRPr="00C3720C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внени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2CE2E928" w14:textId="77777777" w:rsidR="00C3720C" w:rsidRPr="00C3720C" w:rsidRDefault="00C3720C" w:rsidP="00C3720C">
      <w:pPr>
        <w:widowControl w:val="0"/>
        <w:suppressAutoHyphens w:val="0"/>
        <w:spacing w:after="0" w:line="264" w:lineRule="auto"/>
        <w:ind w:right="-5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Решать</w:t>
      </w:r>
      <w:r w:rsidRPr="00C3720C">
        <w:rPr>
          <w:rFonts w:ascii="Times New Roman" w:eastAsia="Times New Roman" w:hAnsi="Times New Roman" w:cs="Times New Roman"/>
          <w:color w:val="000000"/>
          <w:spacing w:val="8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темы</w:t>
      </w:r>
      <w:r w:rsidRPr="00C3720C">
        <w:rPr>
          <w:rFonts w:ascii="Times New Roman" w:eastAsia="Times New Roman" w:hAnsi="Times New Roman" w:cs="Times New Roman"/>
          <w:color w:val="000000"/>
          <w:spacing w:val="8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ух</w:t>
      </w:r>
      <w:r w:rsidRPr="00C3720C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йн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8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нений</w:t>
      </w:r>
      <w:r w:rsidRPr="00C3720C">
        <w:rPr>
          <w:rFonts w:ascii="Times New Roman" w:eastAsia="Times New Roman" w:hAnsi="Times New Roman" w:cs="Times New Roman"/>
          <w:color w:val="000000"/>
          <w:spacing w:val="8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ыми</w:t>
      </w:r>
      <w:r w:rsidRPr="00C3720C">
        <w:rPr>
          <w:rFonts w:ascii="Times New Roman" w:eastAsia="Times New Roman" w:hAnsi="Times New Roman" w:cs="Times New Roman"/>
          <w:color w:val="000000"/>
          <w:spacing w:val="8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системы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ух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внен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й,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не</w:t>
      </w:r>
      <w:r w:rsidRPr="00C3720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ся</w:t>
      </w:r>
      <w:r w:rsidRPr="00C3720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линейным.</w:t>
      </w:r>
    </w:p>
    <w:p w14:paraId="18177475" w14:textId="77777777" w:rsidR="00C3720C" w:rsidRPr="00C3720C" w:rsidRDefault="00C3720C" w:rsidP="00C3720C">
      <w:pPr>
        <w:widowControl w:val="0"/>
        <w:suppressAutoHyphens w:val="0"/>
        <w:spacing w:after="0" w:line="264" w:lineRule="auto"/>
        <w:ind w:right="-5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Решать</w:t>
      </w:r>
      <w:r w:rsidRPr="00C3720C">
        <w:rPr>
          <w:rFonts w:ascii="Times New Roman" w:eastAsia="Times New Roman" w:hAnsi="Times New Roman" w:cs="Times New Roman"/>
          <w:color w:val="000000"/>
          <w:spacing w:val="18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кст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вые</w:t>
      </w:r>
      <w:r w:rsidRPr="00C3720C">
        <w:rPr>
          <w:rFonts w:ascii="Times New Roman" w:eastAsia="Times New Roman" w:hAnsi="Times New Roman" w:cs="Times New Roman"/>
          <w:color w:val="000000"/>
          <w:spacing w:val="18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ачи</w:t>
      </w:r>
      <w:r w:rsidRPr="00C3720C">
        <w:rPr>
          <w:rFonts w:ascii="Times New Roman" w:eastAsia="Times New Roman" w:hAnsi="Times New Roman" w:cs="Times New Roman"/>
          <w:color w:val="000000"/>
          <w:spacing w:val="18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алге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ическим</w:t>
      </w:r>
      <w:r w:rsidRPr="00C3720C">
        <w:rPr>
          <w:rFonts w:ascii="Times New Roman" w:eastAsia="Times New Roman" w:hAnsi="Times New Roman" w:cs="Times New Roman"/>
          <w:color w:val="000000"/>
          <w:spacing w:val="18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ом</w:t>
      </w:r>
      <w:r w:rsidRPr="00C3720C">
        <w:rPr>
          <w:rFonts w:ascii="Times New Roman" w:eastAsia="Times New Roman" w:hAnsi="Times New Roman" w:cs="Times New Roman"/>
          <w:color w:val="000000"/>
          <w:spacing w:val="18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9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ью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составления</w:t>
      </w:r>
      <w:r w:rsidRPr="00C3720C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или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темы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ух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дв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мя</w:t>
      </w:r>
      <w:r w:rsidRPr="00C3720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енными.</w:t>
      </w:r>
    </w:p>
    <w:p w14:paraId="56DB6693" w14:textId="77777777" w:rsidR="00C3720C" w:rsidRPr="00C3720C" w:rsidRDefault="00C3720C" w:rsidP="00C3720C">
      <w:pPr>
        <w:widowControl w:val="0"/>
        <w:suppressAutoHyphens w:val="0"/>
        <w:spacing w:after="0" w:line="263" w:lineRule="auto"/>
        <w:ind w:right="-5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тей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ш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ие</w:t>
      </w:r>
      <w:r w:rsidRPr="00C3720C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ования</w:t>
      </w:r>
      <w:r w:rsidRPr="00C3720C">
        <w:rPr>
          <w:rFonts w:ascii="Times New Roman" w:eastAsia="Times New Roman" w:hAnsi="Times New Roman" w:cs="Times New Roman"/>
          <w:color w:val="000000"/>
          <w:spacing w:val="3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</w:t>
      </w:r>
      <w:r w:rsidRPr="00C3720C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ем</w:t>
      </w:r>
      <w:r w:rsidRPr="00C3720C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ений,</w:t>
      </w:r>
      <w:r w:rsidRPr="00C3720C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ом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числе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нием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их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тавлений</w:t>
      </w:r>
      <w:r w:rsidRPr="00C3720C">
        <w:rPr>
          <w:rFonts w:ascii="Times New Roman" w:eastAsia="Times New Roman" w:hAnsi="Times New Roman" w:cs="Times New Roman"/>
          <w:color w:val="000000"/>
          <w:spacing w:val="2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(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тан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ив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</w:t>
      </w:r>
      <w:r w:rsidRPr="00C3720C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</w:t>
      </w:r>
      <w:r w:rsidRPr="00C3720C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или</w:t>
      </w:r>
      <w:r w:rsidRPr="00C3720C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равн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ний</w:t>
      </w:r>
      <w:r w:rsidRPr="00C3720C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я,</w:t>
      </w:r>
      <w:r w:rsidRPr="00C3720C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сли</w:t>
      </w:r>
      <w:r w:rsidRPr="00C3720C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им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ет,</w:t>
      </w:r>
      <w:r w:rsidRPr="00C3720C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</w:t>
      </w:r>
      <w:r w:rsidRPr="00C3720C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кол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о,</w:t>
      </w:r>
      <w:r w:rsidRPr="00C3720C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прочее).</w:t>
      </w:r>
    </w:p>
    <w:p w14:paraId="39FAE67A" w14:textId="77777777" w:rsidR="00C3720C" w:rsidRPr="00C3720C" w:rsidRDefault="00C3720C" w:rsidP="00C3720C">
      <w:pPr>
        <w:widowControl w:val="0"/>
        <w:suppressAutoHyphens w:val="0"/>
        <w:spacing w:after="0" w:line="263" w:lineRule="auto"/>
        <w:ind w:right="-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Решать</w:t>
      </w:r>
      <w:r w:rsidRPr="00C3720C">
        <w:rPr>
          <w:rFonts w:ascii="Times New Roman" w:eastAsia="Times New Roman" w:hAnsi="Times New Roman" w:cs="Times New Roman"/>
          <w:color w:val="000000"/>
          <w:spacing w:val="11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ейные</w:t>
      </w:r>
      <w:r w:rsidRPr="00C3720C">
        <w:rPr>
          <w:rFonts w:ascii="Times New Roman" w:eastAsia="Times New Roman" w:hAnsi="Times New Roman" w:cs="Times New Roman"/>
          <w:color w:val="000000"/>
          <w:spacing w:val="11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тва,</w:t>
      </w:r>
      <w:r w:rsidRPr="00C3720C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ные</w:t>
      </w:r>
      <w:r w:rsidRPr="00C3720C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венс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ва,</w:t>
      </w:r>
      <w:r w:rsidRPr="00C3720C">
        <w:rPr>
          <w:rFonts w:ascii="Times New Roman" w:eastAsia="Times New Roman" w:hAnsi="Times New Roman" w:cs="Times New Roman"/>
          <w:color w:val="000000"/>
          <w:spacing w:val="11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жать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</w:t>
      </w:r>
      <w:r w:rsidRPr="00C3720C">
        <w:rPr>
          <w:rFonts w:ascii="Times New Roman" w:eastAsia="Times New Roman" w:hAnsi="Times New Roman" w:cs="Times New Roman"/>
          <w:color w:val="000000"/>
          <w:spacing w:val="5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5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C3720C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вой</w:t>
      </w:r>
      <w:r w:rsidRPr="00C3720C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ой,</w:t>
      </w:r>
      <w:r w:rsidRPr="00C3720C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ешение</w:t>
      </w:r>
      <w:r w:rsidRPr="00C3720C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5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щь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символ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в.</w:t>
      </w:r>
    </w:p>
    <w:p w14:paraId="69689E53" w14:textId="77777777" w:rsidR="00C3720C" w:rsidRPr="00C3720C" w:rsidRDefault="00C3720C" w:rsidP="00C3720C">
      <w:pPr>
        <w:widowControl w:val="0"/>
        <w:tabs>
          <w:tab w:val="left" w:pos="1843"/>
          <w:tab w:val="left" w:pos="3228"/>
          <w:tab w:val="left" w:pos="4797"/>
          <w:tab w:val="left" w:pos="5347"/>
          <w:tab w:val="left" w:pos="6566"/>
          <w:tab w:val="left" w:pos="7016"/>
          <w:tab w:val="left" w:pos="7952"/>
          <w:tab w:val="left" w:pos="8344"/>
        </w:tabs>
        <w:suppressAutoHyphens w:val="0"/>
        <w:spacing w:after="0" w:line="264" w:lineRule="auto"/>
        <w:ind w:right="-1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Решать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системы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лин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тв,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системы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юча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щ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ие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</w:t>
      </w:r>
      <w:r w:rsidRPr="00C3720C">
        <w:rPr>
          <w:rFonts w:ascii="Times New Roman" w:eastAsia="Times New Roman" w:hAnsi="Times New Roman" w:cs="Times New Roman"/>
          <w:color w:val="000000"/>
          <w:spacing w:val="-4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адр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ное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</w:t>
      </w:r>
      <w:r w:rsidRPr="00C3720C">
        <w:rPr>
          <w:rFonts w:ascii="Times New Roman" w:eastAsia="Times New Roman" w:hAnsi="Times New Roman" w:cs="Times New Roman"/>
          <w:color w:val="000000"/>
          <w:spacing w:val="-4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нер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ражать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ние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системы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венс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C3720C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ой,</w:t>
      </w:r>
      <w:r w:rsidRPr="00C3720C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ение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помо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щ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вол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в.</w:t>
      </w:r>
    </w:p>
    <w:p w14:paraId="6D8EC558" w14:textId="77777777" w:rsidR="00C3720C" w:rsidRPr="00C3720C" w:rsidRDefault="00C3720C" w:rsidP="00C3720C">
      <w:pPr>
        <w:widowControl w:val="0"/>
        <w:suppressAutoHyphens w:val="0"/>
        <w:spacing w:after="0" w:line="267" w:lineRule="auto"/>
        <w:ind w:right="177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спо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ьз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ешении</w:t>
      </w:r>
      <w:r w:rsidRPr="00C3720C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зличн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ач.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kern w:val="0"/>
          <w:sz w:val="28"/>
          <w:szCs w:val="28"/>
          <w:lang w:eastAsia="ru-RU"/>
        </w:rPr>
        <w:lastRenderedPageBreak/>
        <w:t>Ф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кц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ии</w:t>
      </w:r>
    </w:p>
    <w:p w14:paraId="1935B017" w14:textId="77777777" w:rsidR="00C3720C" w:rsidRPr="00C3720C" w:rsidRDefault="00C3720C" w:rsidP="00C3720C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Распозн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кции</w:t>
      </w:r>
      <w:r w:rsidRPr="00C3720C">
        <w:rPr>
          <w:rFonts w:ascii="Times New Roman" w:eastAsia="Times New Roman" w:hAnsi="Times New Roman" w:cs="Times New Roman"/>
          <w:color w:val="000000"/>
          <w:spacing w:val="13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ен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12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ов.</w:t>
      </w:r>
      <w:r w:rsidRPr="00C3720C">
        <w:rPr>
          <w:rFonts w:ascii="Times New Roman" w:eastAsia="Times New Roman" w:hAnsi="Times New Roman" w:cs="Times New Roman"/>
          <w:color w:val="000000"/>
          <w:spacing w:val="13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казы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2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</w:p>
    <w:p w14:paraId="3BB12438" w14:textId="77777777" w:rsidR="00C3720C" w:rsidRPr="00C3720C" w:rsidRDefault="00C3720C" w:rsidP="00C3720C">
      <w:pPr>
        <w:suppressAutoHyphens w:val="0"/>
        <w:spacing w:after="4" w:line="140" w:lineRule="exact"/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</w:rPr>
      </w:pPr>
    </w:p>
    <w:p w14:paraId="15C74539" w14:textId="77777777" w:rsidR="00C3720C" w:rsidRPr="00C3720C" w:rsidRDefault="00C3720C" w:rsidP="00C3720C">
      <w:pPr>
        <w:widowControl w:val="0"/>
        <w:suppressAutoHyphens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сположение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C3720C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коор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ной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ик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1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нк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а:</w:t>
      </w:r>
      <w:r w:rsidRPr="00C3720C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y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=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1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k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kern w:val="0"/>
          <w:sz w:val="28"/>
          <w:szCs w:val="28"/>
          <w:lang w:eastAsia="ru-RU"/>
        </w:rPr>
        <w:t>x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y</w:t>
      </w:r>
    </w:p>
    <w:p w14:paraId="18B75D1F" w14:textId="77777777" w:rsidR="00C3720C" w:rsidRPr="00C3720C" w:rsidRDefault="00C3720C" w:rsidP="00C3720C">
      <w:pPr>
        <w:suppressAutoHyphens w:val="0"/>
        <w:spacing w:after="3" w:line="160" w:lineRule="exact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14:paraId="4D7C37B1" w14:textId="77777777" w:rsidR="00C3720C" w:rsidRPr="00C3720C" w:rsidRDefault="00C3720C" w:rsidP="00C3720C">
      <w:pPr>
        <w:widowControl w:val="0"/>
        <w:suppressAutoHyphens w:val="0"/>
        <w:spacing w:after="0" w:line="358" w:lineRule="auto"/>
        <w:ind w:right="-6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=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kern w:val="0"/>
          <w:sz w:val="28"/>
          <w:szCs w:val="28"/>
          <w:lang w:eastAsia="ru-RU"/>
        </w:rPr>
        <w:t>k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x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+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b,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y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=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k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/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x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y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=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a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kern w:val="0"/>
          <w:sz w:val="28"/>
          <w:szCs w:val="28"/>
          <w:lang w:eastAsia="ru-RU"/>
        </w:rPr>
        <w:t>x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2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+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bx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+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kern w:val="0"/>
          <w:sz w:val="28"/>
          <w:szCs w:val="28"/>
          <w:lang w:eastAsia="ru-RU"/>
        </w:rPr>
        <w:t>c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y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=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1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kern w:val="0"/>
          <w:sz w:val="28"/>
          <w:szCs w:val="28"/>
          <w:lang w:eastAsia="ru-RU"/>
        </w:rPr>
        <w:t>x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3,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y</w:t>
      </w:r>
      <w:r w:rsidRPr="00C3720C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=</w:t>
      </w:r>
      <w:r w:rsidRPr="00C3720C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√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x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y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=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kern w:val="0"/>
          <w:sz w:val="28"/>
          <w:szCs w:val="28"/>
          <w:lang w:eastAsia="ru-RU"/>
        </w:rPr>
        <w:t>|x</w:t>
      </w:r>
      <w:r w:rsidRPr="00C3720C">
        <w:rPr>
          <w:rFonts w:ascii="Times New Roman" w:eastAsia="Times New Roman" w:hAnsi="Times New Roman" w:cs="Times New Roman"/>
          <w:i/>
          <w:iCs/>
          <w:color w:val="000000"/>
          <w:w w:val="99"/>
          <w:kern w:val="0"/>
          <w:sz w:val="28"/>
          <w:szCs w:val="28"/>
          <w:lang w:eastAsia="ru-RU"/>
        </w:rPr>
        <w:t>|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иси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</w:t>
      </w:r>
      <w:r w:rsidRPr="00C3720C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чений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коэ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фицие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в,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описыва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тва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7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нк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ий.</w:t>
      </w:r>
    </w:p>
    <w:p w14:paraId="31715B71" w14:textId="77777777" w:rsidR="00C3720C" w:rsidRPr="00C3720C" w:rsidRDefault="00C3720C" w:rsidP="00C3720C">
      <w:pPr>
        <w:widowControl w:val="0"/>
        <w:suppressAutoHyphens w:val="0"/>
        <w:spacing w:before="4" w:after="0" w:line="263" w:lineRule="auto"/>
        <w:ind w:right="-5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жа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5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чески</w:t>
      </w:r>
      <w:r w:rsidRPr="00C3720C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ики</w:t>
      </w:r>
      <w:r w:rsidRPr="00C3720C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нкц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й,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опи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тва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ций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гра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икам.</w:t>
      </w:r>
    </w:p>
    <w:p w14:paraId="64CDC53B" w14:textId="77777777" w:rsidR="00C3720C" w:rsidRPr="00C3720C" w:rsidRDefault="00C3720C" w:rsidP="00C3720C">
      <w:pPr>
        <w:widowControl w:val="0"/>
        <w:suppressAutoHyphens w:val="0"/>
        <w:spacing w:after="0" w:line="264" w:lineRule="auto"/>
        <w:ind w:right="-5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Распозн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тич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ую</w:t>
      </w:r>
      <w:r w:rsidRPr="00C3720C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ункц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spacing w:val="3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приво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3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еры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адр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нк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ц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еал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ьной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ж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ни,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изики,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етрии.</w:t>
      </w:r>
    </w:p>
    <w:p w14:paraId="451457B4" w14:textId="77777777" w:rsidR="00C3720C" w:rsidRPr="00C3720C" w:rsidRDefault="00C3720C" w:rsidP="00C3720C">
      <w:pPr>
        <w:widowControl w:val="0"/>
        <w:suppressAutoHyphens w:val="0"/>
        <w:spacing w:before="2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словые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ле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ов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те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ре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28"/>
          <w:szCs w:val="28"/>
          <w:lang w:eastAsia="ru-RU"/>
        </w:rPr>
        <w:t>и</w:t>
      </w:r>
    </w:p>
    <w:p w14:paraId="3875641D" w14:textId="77777777" w:rsidR="00C3720C" w:rsidRPr="00C3720C" w:rsidRDefault="00C3720C" w:rsidP="00C3720C">
      <w:pPr>
        <w:widowControl w:val="0"/>
        <w:suppressAutoHyphens w:val="0"/>
        <w:spacing w:before="28" w:after="0" w:line="261" w:lineRule="auto"/>
        <w:ind w:right="-5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Распозн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ть</w:t>
      </w:r>
      <w:r w:rsidRPr="00C3720C">
        <w:rPr>
          <w:rFonts w:ascii="Times New Roman" w:eastAsia="Times New Roman" w:hAnsi="Times New Roman" w:cs="Times New Roman"/>
          <w:color w:val="000000"/>
          <w:spacing w:val="17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ю</w:t>
      </w:r>
      <w:r w:rsidRPr="00C3720C">
        <w:rPr>
          <w:rFonts w:ascii="Times New Roman" w:eastAsia="Times New Roman" w:hAnsi="Times New Roman" w:cs="Times New Roman"/>
          <w:color w:val="000000"/>
          <w:spacing w:val="17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7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тричес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ую</w:t>
      </w:r>
      <w:r w:rsidRPr="00C3720C">
        <w:rPr>
          <w:rFonts w:ascii="Times New Roman" w:eastAsia="Times New Roman" w:hAnsi="Times New Roman" w:cs="Times New Roman"/>
          <w:color w:val="000000"/>
          <w:spacing w:val="17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сии</w:t>
      </w:r>
      <w:r w:rsidRPr="00C3720C">
        <w:rPr>
          <w:rFonts w:ascii="Times New Roman" w:eastAsia="Times New Roman" w:hAnsi="Times New Roman" w:cs="Times New Roman"/>
          <w:color w:val="000000"/>
          <w:spacing w:val="17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при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спо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ах</w:t>
      </w:r>
      <w:r w:rsidRPr="00C3720C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ани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я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.</w:t>
      </w:r>
    </w:p>
    <w:p w14:paraId="0A8E9091" w14:textId="77777777" w:rsidR="00C3720C" w:rsidRPr="00C3720C" w:rsidRDefault="00C3720C" w:rsidP="00C3720C">
      <w:pPr>
        <w:widowControl w:val="0"/>
        <w:tabs>
          <w:tab w:val="left" w:pos="2237"/>
          <w:tab w:val="left" w:pos="3968"/>
          <w:tab w:val="left" w:pos="4400"/>
          <w:tab w:val="left" w:pos="6649"/>
          <w:tab w:val="left" w:pos="7885"/>
          <w:tab w:val="left" w:pos="8676"/>
        </w:tabs>
        <w:suppressAutoHyphens w:val="0"/>
        <w:spacing w:before="5" w:after="0" w:line="264" w:lineRule="auto"/>
        <w:ind w:right="-6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2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ып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лн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ят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числ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ния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оль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зо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нием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ор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n-го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члена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ари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ме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ической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ой</w:t>
      </w:r>
      <w:r w:rsidRPr="00C3720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про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ре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ий,</w:t>
      </w:r>
      <w:r w:rsidRPr="00C3720C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ммы</w:t>
      </w:r>
      <w:r w:rsidRPr="00C3720C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перв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n</w:t>
      </w:r>
      <w:r w:rsidRPr="00C3720C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член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в.</w:t>
      </w:r>
    </w:p>
    <w:p w14:paraId="3FFA9088" w14:textId="77777777" w:rsidR="00C3720C" w:rsidRDefault="00C3720C" w:rsidP="00C3720C">
      <w:pPr>
        <w:widowControl w:val="0"/>
        <w:suppressAutoHyphens w:val="0"/>
        <w:spacing w:after="0" w:line="264" w:lineRule="auto"/>
        <w:ind w:right="-55"/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</w:pP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зо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б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172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ны</w:t>
      </w:r>
      <w:r w:rsidRPr="00C3720C">
        <w:rPr>
          <w:rFonts w:ascii="Times New Roman" w:eastAsia="Times New Roman" w:hAnsi="Times New Roman" w:cs="Times New Roman"/>
          <w:color w:val="000000"/>
          <w:spacing w:val="17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</w:t>
      </w:r>
      <w:r w:rsidRPr="00C3720C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тел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ти</w:t>
      </w:r>
      <w:r w:rsidRPr="00C3720C">
        <w:rPr>
          <w:rFonts w:ascii="Times New Roman" w:eastAsia="Times New Roman" w:hAnsi="Times New Roman" w:cs="Times New Roman"/>
          <w:color w:val="000000"/>
          <w:spacing w:val="17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то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ч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74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на</w:t>
      </w:r>
      <w:r w:rsidRPr="00C3720C">
        <w:rPr>
          <w:rFonts w:ascii="Times New Roman" w:eastAsia="Times New Roman" w:hAnsi="Times New Roman" w:cs="Times New Roman"/>
          <w:color w:val="000000"/>
          <w:spacing w:val="175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коор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пло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кости.</w:t>
      </w:r>
      <w:bookmarkEnd w:id="7"/>
    </w:p>
    <w:p w14:paraId="0FF92F62" w14:textId="34230EC6" w:rsidR="00C3720C" w:rsidRPr="00C3720C" w:rsidRDefault="00C3720C" w:rsidP="00C3720C">
      <w:pPr>
        <w:widowControl w:val="0"/>
        <w:suppressAutoHyphens w:val="0"/>
        <w:spacing w:after="0" w:line="264" w:lineRule="auto"/>
        <w:ind w:right="-5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bookmarkStart w:id="8" w:name="_page_20_0"/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Решать</w:t>
      </w:r>
      <w:r w:rsidRPr="00C3720C">
        <w:rPr>
          <w:rFonts w:ascii="Times New Roman" w:eastAsia="Times New Roman" w:hAnsi="Times New Roman" w:cs="Times New Roman"/>
          <w:color w:val="000000"/>
          <w:spacing w:val="66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ачи,</w:t>
      </w:r>
      <w:r w:rsidRPr="00C3720C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вяз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нные</w:t>
      </w:r>
      <w:r w:rsidRPr="00C3720C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ло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м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69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ова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тями,</w:t>
      </w:r>
      <w:r w:rsidRPr="00C3720C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68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ом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чи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ле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з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</w:rPr>
        <w:t>д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ачи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из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ре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льн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жиз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н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(с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с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п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л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ьзо</w:t>
      </w:r>
      <w:r w:rsidRPr="00C3720C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8"/>
          <w:szCs w:val="28"/>
          <w:lang w:eastAsia="ru-RU"/>
        </w:rPr>
        <w:t>в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нием</w:t>
      </w:r>
      <w:r w:rsidRPr="00C3720C">
        <w:rPr>
          <w:rFonts w:ascii="Times New Roman" w:eastAsia="Times New Roman" w:hAnsi="Times New Roman" w:cs="Times New Roman"/>
          <w:color w:val="000000"/>
          <w:spacing w:val="21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кал</w:t>
      </w:r>
      <w:r w:rsidRPr="00C3720C">
        <w:rPr>
          <w:rFonts w:ascii="Times New Roman" w:eastAsia="Times New Roman" w:hAnsi="Times New Roman" w:cs="Times New Roman"/>
          <w:color w:val="000000"/>
          <w:spacing w:val="3"/>
          <w:w w:val="99"/>
          <w:kern w:val="0"/>
          <w:sz w:val="28"/>
          <w:szCs w:val="28"/>
          <w:lang w:eastAsia="ru-RU"/>
        </w:rPr>
        <w:t>ь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к</w:t>
      </w:r>
      <w:r w:rsidRPr="00C3720C">
        <w:rPr>
          <w:rFonts w:ascii="Times New Roman" w:eastAsia="Times New Roman" w:hAnsi="Times New Roman" w:cs="Times New Roman"/>
          <w:color w:val="000000"/>
          <w:spacing w:val="-4"/>
          <w:w w:val="99"/>
          <w:kern w:val="0"/>
          <w:sz w:val="28"/>
          <w:szCs w:val="28"/>
          <w:lang w:eastAsia="ru-RU"/>
        </w:rPr>
        <w:t>у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лят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о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а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,</w:t>
      </w:r>
      <w:r w:rsidRPr="00C3720C">
        <w:rPr>
          <w:rFonts w:ascii="Times New Roman" w:eastAsia="Times New Roman" w:hAnsi="Times New Roman" w:cs="Times New Roman"/>
          <w:color w:val="000000"/>
          <w:spacing w:val="23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ци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ф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ров</w:t>
      </w:r>
      <w:r w:rsidRPr="00C3720C">
        <w:rPr>
          <w:rFonts w:ascii="Times New Roman" w:eastAsia="Times New Roman" w:hAnsi="Times New Roman" w:cs="Times New Roman"/>
          <w:color w:val="000000"/>
          <w:spacing w:val="10"/>
          <w:w w:val="99"/>
          <w:kern w:val="0"/>
          <w:sz w:val="28"/>
          <w:szCs w:val="28"/>
          <w:lang w:eastAsia="ru-RU"/>
        </w:rPr>
        <w:t>ы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т</w:t>
      </w:r>
      <w:r w:rsidRPr="00C3720C">
        <w:rPr>
          <w:rFonts w:ascii="Times New Roman" w:eastAsia="Times New Roman" w:hAnsi="Times New Roman" w:cs="Times New Roman"/>
          <w:color w:val="000000"/>
          <w:spacing w:val="4"/>
          <w:w w:val="99"/>
          <w:kern w:val="0"/>
          <w:sz w:val="28"/>
          <w:szCs w:val="28"/>
          <w:lang w:eastAsia="ru-RU"/>
        </w:rPr>
        <w:t>е</w:t>
      </w:r>
      <w:r w:rsidRPr="00C3720C">
        <w:rPr>
          <w:rFonts w:ascii="Times New Roman" w:eastAsia="Times New Roman" w:hAnsi="Times New Roman" w:cs="Times New Roman"/>
          <w:color w:val="000000"/>
          <w:spacing w:val="-3"/>
          <w:w w:val="99"/>
          <w:kern w:val="0"/>
          <w:sz w:val="28"/>
          <w:szCs w:val="28"/>
          <w:lang w:eastAsia="ru-RU"/>
        </w:rPr>
        <w:t>х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ноло</w:t>
      </w:r>
      <w:r w:rsidRPr="00C3720C">
        <w:rPr>
          <w:rFonts w:ascii="Times New Roman" w:eastAsia="Times New Roman" w:hAnsi="Times New Roman" w:cs="Times New Roman"/>
          <w:color w:val="000000"/>
          <w:spacing w:val="1"/>
          <w:w w:val="99"/>
          <w:kern w:val="0"/>
          <w:sz w:val="28"/>
          <w:szCs w:val="28"/>
          <w:lang w:eastAsia="ru-RU"/>
        </w:rPr>
        <w:t>г</w:t>
      </w:r>
      <w:r w:rsidRPr="00C3720C">
        <w:rPr>
          <w:rFonts w:ascii="Times New Roman" w:eastAsia="Times New Roman" w:hAnsi="Times New Roman" w:cs="Times New Roman"/>
          <w:color w:val="000000"/>
          <w:spacing w:val="5"/>
          <w:w w:val="99"/>
          <w:kern w:val="0"/>
          <w:sz w:val="28"/>
          <w:szCs w:val="28"/>
          <w:lang w:eastAsia="ru-RU"/>
        </w:rPr>
        <w:t>и</w:t>
      </w:r>
      <w:r w:rsidRPr="00C3720C">
        <w:rPr>
          <w:rFonts w:ascii="Times New Roman" w:eastAsia="Times New Roman" w:hAnsi="Times New Roman" w:cs="Times New Roman"/>
          <w:color w:val="000000"/>
          <w:w w:val="99"/>
          <w:kern w:val="0"/>
          <w:sz w:val="28"/>
          <w:szCs w:val="28"/>
          <w:lang w:eastAsia="ru-RU"/>
        </w:rPr>
        <w:t>й).</w:t>
      </w:r>
      <w:bookmarkEnd w:id="8"/>
    </w:p>
    <w:p w14:paraId="00000074" w14:textId="274DB27C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C37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</w:p>
    <w:p w14:paraId="00000075" w14:textId="77777777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heading=h.gjdgxs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7-9 классы</w:t>
      </w:r>
    </w:p>
    <w:p w14:paraId="00000076" w14:textId="77777777" w:rsidR="00B83197" w:rsidRDefault="00B83197"/>
    <w:p w14:paraId="00000077" w14:textId="77777777" w:rsidR="00B83197" w:rsidRDefault="00B8319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83197">
      <w:footerReference w:type="default" r:id="rId6"/>
      <w:footerReference w:type="firs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095939"/>
      <w:docPartObj>
        <w:docPartGallery w:val="Page Numbers (Bottom of Page)"/>
        <w:docPartUnique/>
      </w:docPartObj>
    </w:sdtPr>
    <w:sdtContent>
      <w:p w14:paraId="735E6573" w14:textId="14D01C62" w:rsidR="00C3720C" w:rsidRDefault="00C3720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C3D">
          <w:rPr>
            <w:noProof/>
          </w:rPr>
          <w:t>1</w:t>
        </w:r>
        <w:r>
          <w:fldChar w:fldCharType="end"/>
        </w:r>
      </w:p>
    </w:sdtContent>
  </w:sdt>
  <w:p w14:paraId="0766CFE9" w14:textId="77777777" w:rsidR="00C3720C" w:rsidRDefault="00C3720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4F3E" w14:textId="77777777" w:rsidR="00C3720C" w:rsidRDefault="00C3720C">
    <w:pPr>
      <w:pStyle w:val="ab"/>
      <w:jc w:val="right"/>
    </w:pPr>
  </w:p>
  <w:p w14:paraId="69D1CFB8" w14:textId="77777777" w:rsidR="00C3720C" w:rsidRDefault="00C3720C">
    <w:pPr>
      <w:pStyle w:val="a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62D"/>
    <w:multiLevelType w:val="multilevel"/>
    <w:tmpl w:val="7F94C23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03F56EF"/>
    <w:multiLevelType w:val="multilevel"/>
    <w:tmpl w:val="A438867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4F7E5AA2"/>
    <w:multiLevelType w:val="multilevel"/>
    <w:tmpl w:val="5EE018EC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81D3379"/>
    <w:multiLevelType w:val="multilevel"/>
    <w:tmpl w:val="B562EF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1633" w:hanging="1065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39" w:hanging="1065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97"/>
    <w:rsid w:val="00591192"/>
    <w:rsid w:val="00717FE8"/>
    <w:rsid w:val="009D5C71"/>
    <w:rsid w:val="00B83197"/>
    <w:rsid w:val="00BE1F1E"/>
    <w:rsid w:val="00C24C3D"/>
    <w:rsid w:val="00C3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A3EF"/>
  <w15:docId w15:val="{DCAFBCB9-5D06-44B9-BA8E-A8D5C8BB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D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2D3BFD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2D3BFD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2D3BFD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2D3BFD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2D3BF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2D3BFD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2D3BFD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2D3BF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semiHidden/>
    <w:unhideWhenUsed/>
    <w:rsid w:val="002D3BF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semiHidden/>
    <w:rsid w:val="002D3BF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a6">
    <w:name w:val="No Spacing"/>
    <w:uiPriority w:val="1"/>
    <w:qFormat/>
    <w:rsid w:val="002D3BFD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2D3BFD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11">
    <w:name w:val="Основной шрифт абзаца1"/>
    <w:rsid w:val="002D3BFD"/>
  </w:style>
  <w:style w:type="character" w:styleId="a7">
    <w:name w:val="Hyperlink"/>
    <w:basedOn w:val="a1"/>
    <w:uiPriority w:val="99"/>
    <w:semiHidden/>
    <w:unhideWhenUsed/>
    <w:rsid w:val="0067019B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67019B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3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F33156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9D5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9119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Calibri"/>
      <w:kern w:val="0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591192"/>
  </w:style>
  <w:style w:type="numbering" w:customStyle="1" w:styleId="12">
    <w:name w:val="Нет списка1"/>
    <w:next w:val="a3"/>
    <w:uiPriority w:val="99"/>
    <w:semiHidden/>
    <w:unhideWhenUsed/>
    <w:rsid w:val="00C3720C"/>
  </w:style>
  <w:style w:type="paragraph" w:styleId="ad">
    <w:name w:val="header"/>
    <w:basedOn w:val="a"/>
    <w:link w:val="ae"/>
    <w:uiPriority w:val="99"/>
    <w:unhideWhenUsed/>
    <w:rsid w:val="00C3720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Calibri"/>
      <w:kern w:val="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C3720C"/>
  </w:style>
  <w:style w:type="paragraph" w:styleId="af">
    <w:name w:val="List Paragraph"/>
    <w:basedOn w:val="a"/>
    <w:uiPriority w:val="34"/>
    <w:qFormat/>
    <w:rsid w:val="00C3720C"/>
    <w:pPr>
      <w:suppressAutoHyphens w:val="0"/>
      <w:spacing w:after="0" w:line="259" w:lineRule="auto"/>
      <w:ind w:left="720"/>
      <w:contextualSpacing/>
    </w:pPr>
    <w:rPr>
      <w:rFonts w:eastAsia="Calibri" w:cs="Calibri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+dwlkccMneuh6fJm3cx3RYctZw==">AMUW2mWUJcRaydQ/Bsr/XNiVLyqNLuo4uZ9lQQS5o2FJawXU4brcktJJJYYChQY4uL3H2ogPJrApKIoK8DIM8hqMuUd3ZBPou1o6R62SJ3j8V3/hVV3QuDbK53e8QyVkUdePYI7Dh0+1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5</cp:revision>
  <dcterms:created xsi:type="dcterms:W3CDTF">2022-02-11T10:32:00Z</dcterms:created>
  <dcterms:modified xsi:type="dcterms:W3CDTF">2024-06-25T10:46:00Z</dcterms:modified>
</cp:coreProperties>
</file>