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A3" w:rsidRPr="006663A3" w:rsidRDefault="00CB4DD1" w:rsidP="006663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ГБПОУ </w:t>
      </w:r>
      <w:r w:rsidR="006663A3" w:rsidRPr="006663A3">
        <w:rPr>
          <w:rFonts w:ascii="Times New Roman" w:hAnsi="Times New Roman" w:cs="Times New Roman"/>
          <w:b/>
          <w:sz w:val="36"/>
          <w:szCs w:val="36"/>
        </w:rPr>
        <w:t xml:space="preserve"> РБ</w:t>
      </w:r>
    </w:p>
    <w:p w:rsidR="00912B7F" w:rsidRPr="006663A3" w:rsidRDefault="006663A3" w:rsidP="006663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3A3">
        <w:rPr>
          <w:rFonts w:ascii="Times New Roman" w:hAnsi="Times New Roman" w:cs="Times New Roman"/>
          <w:b/>
          <w:sz w:val="36"/>
          <w:szCs w:val="36"/>
        </w:rPr>
        <w:t>Средний специальный музыкальный колледж</w:t>
      </w:r>
    </w:p>
    <w:p w:rsidR="006663A3" w:rsidRDefault="006663A3" w:rsidP="006663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663A3" w:rsidRPr="006663A3" w:rsidRDefault="006663A3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A3">
        <w:rPr>
          <w:rFonts w:ascii="Times New Roman" w:hAnsi="Times New Roman" w:cs="Times New Roman"/>
          <w:sz w:val="28"/>
          <w:szCs w:val="28"/>
        </w:rPr>
        <w:t>Заявление______________________________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63A3" w:rsidRDefault="006663A3" w:rsidP="006663A3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 w:rsidRPr="006663A3">
        <w:rPr>
          <w:rFonts w:ascii="Times New Roman" w:hAnsi="Times New Roman" w:cs="Times New Roman"/>
          <w:sz w:val="28"/>
          <w:szCs w:val="28"/>
        </w:rPr>
        <w:t>Должность___________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663A3">
        <w:rPr>
          <w:rFonts w:ascii="Times New Roman" w:hAnsi="Times New Roman" w:cs="Times New Roman"/>
          <w:sz w:val="28"/>
          <w:szCs w:val="28"/>
        </w:rPr>
        <w:t>Специальность</w:t>
      </w:r>
      <w:proofErr w:type="spellEnd"/>
      <w:r>
        <w:rPr>
          <w:rFonts w:ascii="Times New Roman" w:hAnsi="Times New Roman" w:cs="Times New Roman"/>
          <w:sz w:val="48"/>
          <w:szCs w:val="48"/>
        </w:rPr>
        <w:t>______________</w:t>
      </w:r>
    </w:p>
    <w:p w:rsidR="006663A3" w:rsidRDefault="006663A3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A3"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spellStart"/>
      <w:r w:rsidRPr="006663A3">
        <w:rPr>
          <w:rFonts w:ascii="Times New Roman" w:hAnsi="Times New Roman" w:cs="Times New Roman"/>
          <w:sz w:val="28"/>
          <w:szCs w:val="28"/>
        </w:rPr>
        <w:t>с______</w:t>
      </w:r>
      <w:r>
        <w:rPr>
          <w:rFonts w:ascii="Times New Roman" w:hAnsi="Times New Roman" w:cs="Times New Roman"/>
          <w:sz w:val="28"/>
          <w:szCs w:val="28"/>
        </w:rPr>
        <w:t>____________по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21874" w:rsidRPr="006663A3" w:rsidRDefault="00021874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A3" w:rsidRDefault="00021874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замещению преподавателя</w:t>
      </w:r>
      <w:r w:rsidR="00E4429D" w:rsidRPr="004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(концертмейстера)</w:t>
      </w:r>
    </w:p>
    <w:p w:rsidR="006663A3" w:rsidRDefault="006663A3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63A3" w:rsidRDefault="006663A3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следующее количество часов_________________________________</w:t>
      </w:r>
    </w:p>
    <w:p w:rsidR="006663A3" w:rsidRDefault="006663A3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2629"/>
        <w:gridCol w:w="3076"/>
        <w:gridCol w:w="983"/>
        <w:gridCol w:w="1811"/>
      </w:tblGrid>
      <w:tr w:rsidR="004C46CC" w:rsidTr="004C46CC">
        <w:tc>
          <w:tcPr>
            <w:tcW w:w="1072" w:type="dxa"/>
          </w:tcPr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76" w:type="dxa"/>
          </w:tcPr>
          <w:p w:rsidR="004C46CC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  <w:tc>
          <w:tcPr>
            <w:tcW w:w="983" w:type="dxa"/>
          </w:tcPr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11" w:type="dxa"/>
          </w:tcPr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C46CC" w:rsidTr="001F64C1">
        <w:tc>
          <w:tcPr>
            <w:tcW w:w="1072" w:type="dxa"/>
          </w:tcPr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3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4C46CC" w:rsidRPr="006663A3" w:rsidRDefault="004C46CC" w:rsidP="0066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C46CC" w:rsidTr="00E12BB0">
        <w:tc>
          <w:tcPr>
            <w:tcW w:w="1072" w:type="dxa"/>
          </w:tcPr>
          <w:p w:rsidR="004C46CC" w:rsidRDefault="004C46CC" w:rsidP="0066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C46CC" w:rsidRDefault="004C46CC" w:rsidP="0066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4C46CC" w:rsidRDefault="004C46CC" w:rsidP="0066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C46CC" w:rsidRDefault="004C46CC" w:rsidP="0066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C46CC" w:rsidRDefault="004C46CC" w:rsidP="00666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CC" w:rsidTr="00773715">
        <w:tc>
          <w:tcPr>
            <w:tcW w:w="1072" w:type="dxa"/>
          </w:tcPr>
          <w:p w:rsidR="004C46CC" w:rsidRDefault="004C46CC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4C46CC" w:rsidRDefault="004C46CC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4C46CC" w:rsidRDefault="004C46CC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4C46CC" w:rsidRDefault="004C46CC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C46CC" w:rsidRDefault="004C46CC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5C193A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5B4EAA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095F4A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6E31E3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F7727A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1179D5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6623D5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C952BC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A07D73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1F46E9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662CBF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6B57E8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1677AD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DC688F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ED5B88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4624EC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6A6279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815CFE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752D22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B81803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687D92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4FE" w:rsidTr="00162FE5">
        <w:tc>
          <w:tcPr>
            <w:tcW w:w="1072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629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104FE" w:rsidRDefault="00E104FE" w:rsidP="004C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6663A3" w:rsidRDefault="006663A3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A3" w:rsidRDefault="006663A3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дано часов___________________________________________________</w:t>
      </w:r>
    </w:p>
    <w:p w:rsidR="006663A3" w:rsidRDefault="006663A3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Преподаватель/концертмейстер:</w:t>
      </w:r>
    </w:p>
    <w:p w:rsidR="006663A3" w:rsidRPr="006663A3" w:rsidRDefault="00864FF1" w:rsidP="0066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</w:p>
    <w:sectPr w:rsidR="006663A3" w:rsidRPr="006663A3" w:rsidSect="00666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3A3"/>
    <w:rsid w:val="00021874"/>
    <w:rsid w:val="001A2C71"/>
    <w:rsid w:val="004C46CC"/>
    <w:rsid w:val="006663A3"/>
    <w:rsid w:val="007C63A4"/>
    <w:rsid w:val="00864FF1"/>
    <w:rsid w:val="00912B7F"/>
    <w:rsid w:val="00CB4DD1"/>
    <w:rsid w:val="00E104FE"/>
    <w:rsid w:val="00E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22C3"/>
  <w15:docId w15:val="{A5B60C56-943F-475A-936B-524E9AC2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Мельникова</cp:lastModifiedBy>
  <cp:revision>9</cp:revision>
  <cp:lastPrinted>2017-09-05T08:58:00Z</cp:lastPrinted>
  <dcterms:created xsi:type="dcterms:W3CDTF">2013-12-04T10:08:00Z</dcterms:created>
  <dcterms:modified xsi:type="dcterms:W3CDTF">2022-12-19T05:37:00Z</dcterms:modified>
</cp:coreProperties>
</file>