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3DFC" w:rsidRDefault="00ED51FE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 предмета</w:t>
      </w:r>
    </w:p>
    <w:p w14:paraId="00000002" w14:textId="77777777" w:rsidR="00A23DFC" w:rsidRDefault="00ED51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Родная литература</w:t>
      </w:r>
    </w:p>
    <w:p w14:paraId="00000003" w14:textId="77777777" w:rsidR="00A23DFC" w:rsidRDefault="00A23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76BFD16D" w:rsidR="00A23DFC" w:rsidRDefault="00A60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ED51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ED51F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Аглиуллина</w:t>
      </w:r>
      <w:proofErr w:type="spellEnd"/>
      <w:r w:rsidR="00ED51F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З.К., </w:t>
      </w:r>
      <w:proofErr w:type="spellStart"/>
      <w:r w:rsidR="00ED51F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Латыпова</w:t>
      </w:r>
      <w:proofErr w:type="spellEnd"/>
      <w:r w:rsidR="00ED51F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З.Б.</w:t>
      </w:r>
      <w:r w:rsidR="003D2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="003D2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Иштуганова</w:t>
      </w:r>
      <w:proofErr w:type="spellEnd"/>
      <w:r w:rsidR="003D2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Л. Р., </w:t>
      </w:r>
      <w:proofErr w:type="spellStart"/>
      <w:r w:rsidR="003D2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Мухаметгалиева</w:t>
      </w:r>
      <w:proofErr w:type="spellEnd"/>
      <w:r w:rsidR="003D29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А. Д.</w:t>
      </w:r>
    </w:p>
    <w:p w14:paraId="00000005" w14:textId="77777777" w:rsidR="00A23DFC" w:rsidRDefault="00A23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A23DFC" w:rsidRDefault="00ED5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150F4A31" w:rsidR="00A23DFC" w:rsidRDefault="00A60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ED51F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структуре основной профессиональной образовательной программы.</w:t>
      </w:r>
    </w:p>
    <w:p w14:paraId="00000009" w14:textId="347F745A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 w:rsidR="00A60BE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Требования к результатам освоения предмета.</w:t>
      </w:r>
    </w:p>
    <w:p w14:paraId="0000000A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A23DFC" w:rsidRDefault="00ED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A23DFC" w:rsidRDefault="00ED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069DE69D" w:rsidR="00A23DFC" w:rsidRDefault="00ED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A60BE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A23DFC" w:rsidRDefault="00ED51F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5A872CA1" w14:textId="23D99961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2F1">
        <w:rPr>
          <w:sz w:val="28"/>
          <w:szCs w:val="28"/>
        </w:rPr>
        <w:t xml:space="preserve">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0EC80398" w14:textId="252B7A39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2F1">
        <w:rPr>
          <w:sz w:val="28"/>
          <w:szCs w:val="28"/>
        </w:rPr>
        <w:t xml:space="preserve"> понимание родной литературы как одной из основных национально-культурных ценностей народа, особого способа познания жизни;</w:t>
      </w:r>
    </w:p>
    <w:p w14:paraId="2A3E8F4C" w14:textId="273406AB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2F1">
        <w:rPr>
          <w:sz w:val="28"/>
          <w:szCs w:val="28"/>
        </w:rPr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3D0C2F7A" w14:textId="6CBD3A11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2F1">
        <w:rPr>
          <w:sz w:val="28"/>
          <w:szCs w:val="28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7861F22" w14:textId="22616B47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2F1">
        <w:rPr>
          <w:sz w:val="28"/>
          <w:szCs w:val="28"/>
        </w:rPr>
        <w:t xml:space="preserve"> развитие способности понимать литературные художественные произведения, отражающие разные этнокультурные традиции;</w:t>
      </w:r>
    </w:p>
    <w:p w14:paraId="53B574FA" w14:textId="1685CCF1" w:rsidR="00A60BEB" w:rsidRPr="00A60BEB" w:rsidRDefault="00A60BEB" w:rsidP="00A60B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2F1">
        <w:rPr>
          <w:sz w:val="28"/>
          <w:szCs w:val="28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</w:t>
      </w:r>
      <w:r w:rsidRPr="006972F1">
        <w:rPr>
          <w:sz w:val="28"/>
          <w:szCs w:val="28"/>
        </w:rPr>
        <w:lastRenderedPageBreak/>
        <w:t>но и интеллектуального осмысления.</w:t>
      </w:r>
    </w:p>
    <w:p w14:paraId="00000019" w14:textId="0C2071AB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0000001A" w14:textId="5A99E4F0" w:rsidR="00A23DFC" w:rsidRDefault="00A60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</w:r>
      <w:r w:rsidR="00ED51F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598A7A44" w14:textId="77777777" w:rsidR="00A60BEB" w:rsidRPr="00A60BEB" w:rsidRDefault="00A60BEB" w:rsidP="00A60B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  </w:t>
      </w:r>
      <w:r w:rsidRPr="00A60B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308172B9" w14:textId="77777777" w:rsidR="00A60BEB" w:rsidRPr="00A60BEB" w:rsidRDefault="00A60BEB" w:rsidP="00A60BEB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711AEBE3" w14:textId="77777777" w:rsidR="00A60BEB" w:rsidRPr="00A60BEB" w:rsidRDefault="00A60BEB" w:rsidP="00A60BEB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A60B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30D844A6" w14:textId="77777777" w:rsidR="00A60BEB" w:rsidRPr="00A60BEB" w:rsidRDefault="00A60BEB" w:rsidP="00A60BEB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73CE5E68" w14:textId="77777777" w:rsidR="00A60BEB" w:rsidRPr="00A60BEB" w:rsidRDefault="00A60BEB" w:rsidP="00A60BEB">
      <w:pPr>
        <w:widowControl w:val="0"/>
        <w:tabs>
          <w:tab w:val="left" w:pos="709"/>
        </w:tabs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proofErr w:type="spellStart"/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4F08AE45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</w:t>
      </w:r>
      <w:bookmarkStart w:id="0" w:name="_GoBack"/>
      <w:bookmarkEnd w:id="0"/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1B127BE3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2F277FBE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95C726B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участие в жизни семьи, Организации, местного сообщества, родного края, страны;</w:t>
      </w:r>
    </w:p>
    <w:p w14:paraId="0A9E36E9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-неприятие любых форм экстремизма, дискриминации;</w:t>
      </w:r>
    </w:p>
    <w:p w14:paraId="72AD396C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7A80C796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3975C04D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 способах противодействия коррупции;</w:t>
      </w:r>
    </w:p>
    <w:p w14:paraId="755F18B8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C444760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волонтёрство</w:t>
      </w:r>
      <w:proofErr w:type="spellEnd"/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42730385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515AD065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3F98CAF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3796CED2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F891F70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3A87DAAA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-ориентация на моральные ценности и нормы в ситуациях нравственного выбора;</w:t>
      </w:r>
    </w:p>
    <w:p w14:paraId="08DC7079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BD374BA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A31C1D6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Эстетического воспитания:</w:t>
      </w:r>
    </w:p>
    <w:p w14:paraId="71E60668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2090B18E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69F84C1B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758C987F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2DC34789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379C0EF0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принимать себя и других, не осуждая;</w:t>
      </w:r>
    </w:p>
    <w:p w14:paraId="78F5E18E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0BDAF2A9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699BEA6D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1D7D37CF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67D2BC5D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труду и результатам трудовой деятельности;</w:t>
      </w:r>
    </w:p>
    <w:p w14:paraId="1A913685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4FE55406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2BD53D80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2EA530BE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124BA951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BAB360E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7245A8AD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деятельности, а также в рамках социального взаимодействия с людьми из другой культурной среды;</w:t>
      </w:r>
    </w:p>
    <w:p w14:paraId="7564DCC5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39766F5F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F9B6874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5802F4EB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047ABFDB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анализировать и выявлять взаимосвязи природы, общества и экономики;</w:t>
      </w:r>
    </w:p>
    <w:p w14:paraId="741ED7EC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5E4E6EBF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01FB7287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-воспринимать стрессовую ситуацию как вызов, требующий контрмер;</w:t>
      </w:r>
    </w:p>
    <w:p w14:paraId="2665500E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-оценивать ситуацию стресса, корректировать принимаемые решения и действия;</w:t>
      </w:r>
    </w:p>
    <w:p w14:paraId="17BCE69B" w14:textId="77777777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1A7B86BD" w14:textId="5C410204" w:rsidR="00A60BEB" w:rsidRPr="00A60BEB" w:rsidRDefault="00A60BEB" w:rsidP="00A60BE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-быть готовым действовать в отсутствие гарантий успеха.</w:t>
      </w:r>
    </w:p>
    <w:p w14:paraId="0000002E" w14:textId="496D3EAC" w:rsidR="00A23DFC" w:rsidRDefault="00ED51FE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результаты:</w:t>
      </w:r>
    </w:p>
    <w:p w14:paraId="1CBACEC2" w14:textId="77777777" w:rsidR="00A60BEB" w:rsidRPr="00A60BEB" w:rsidRDefault="00A60BEB" w:rsidP="00A60BE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459ABC52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5C37797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573AD438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-овладение навыками работы с информацией: восприятие и создание информационных текстов в различных форматах, в том числе цифровых, с </w:t>
      </w: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учетом назначения информации и ее целевой аудитории;</w:t>
      </w:r>
    </w:p>
    <w:p w14:paraId="06EC3EF7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30383C4F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786E6D79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3F6AC5CD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характеризовать существенные признаки объектов (явлений);</w:t>
      </w:r>
    </w:p>
    <w:p w14:paraId="7E331346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877616A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66E0D215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-предлагать критерии для выявления закономерностей и противоречий;</w:t>
      </w:r>
    </w:p>
    <w:p w14:paraId="59E860C5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14:paraId="42D54A0C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0B867818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0B9DA0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4ED356D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0B27610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00C1250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CB54F57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22B16405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0A56E7A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 применимость и достоверность информации, полученной в ходе исследования (эксперимента);</w:t>
      </w:r>
    </w:p>
    <w:p w14:paraId="4300B21D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CBDE196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B83E798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3E58A396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9888496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3553593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9917974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CED2A03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1718AE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-эффективно запоминать и систематизировать информацию.</w:t>
      </w:r>
    </w:p>
    <w:p w14:paraId="2BE9D91E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когнитивных навыков у обучающихся.</w:t>
      </w:r>
    </w:p>
    <w:p w14:paraId="453B25A5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09200B4E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2D5E5314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16A5F265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7750D525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30DDF14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633FF2B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3D10D08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45EDC1D9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14:paraId="4D3288C8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6B65087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3B3C05CA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8B6D973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9C0B3B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20BA7FDE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2DC83713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-выполнять свою часть работы, достигать качественного результата по своему </w:t>
      </w: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направлению и координировать свои действия с другими членами команды;</w:t>
      </w:r>
    </w:p>
    <w:p w14:paraId="74F59C0E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D70C238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39D79F02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1FFBE034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1CD4E184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самоорганизация:</w:t>
      </w:r>
    </w:p>
    <w:p w14:paraId="2DDC4864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76D1EA15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E0E2BF3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30B90117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446B93EA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6E165990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6A76D62E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-владеть способами самоконтроля, </w:t>
      </w:r>
      <w:proofErr w:type="spellStart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самомотивации</w:t>
      </w:r>
      <w:proofErr w:type="spellEnd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рефлексии;</w:t>
      </w:r>
    </w:p>
    <w:p w14:paraId="6C03A010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62208198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41880C2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0B105278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C387DB8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6E3BB13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03098B3B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202F159A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анализировать причины эмоций;</w:t>
      </w:r>
    </w:p>
    <w:p w14:paraId="495C6D25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79D3F7C2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53D4CD14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25CC5EFF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2C65113D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3C531845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5AD6D101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-открытость себе и другим;</w:t>
      </w:r>
    </w:p>
    <w:p w14:paraId="7E1CE734" w14:textId="77777777" w:rsidR="00A60BEB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60334B1A" w14:textId="50172D23" w:rsidR="00ED51FE" w:rsidRPr="00A60BEB" w:rsidRDefault="00A60BEB" w:rsidP="00A60BE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60B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41" w14:textId="7CC07AE0" w:rsidR="00A23DFC" w:rsidRDefault="00A60BEB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</w:r>
      <w:r w:rsidR="00ED51F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Предметные результаты: </w:t>
      </w:r>
    </w:p>
    <w:p w14:paraId="62AB951C" w14:textId="77777777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bookmarkStart w:id="1" w:name="_heading=h.gjdgxs" w:colFirst="0" w:colLast="0"/>
      <w:bookmarkEnd w:id="1"/>
      <w:r w:rsidRPr="006972F1">
        <w:rPr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B842DD5" w14:textId="77777777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r w:rsidRPr="006972F1">
        <w:rPr>
          <w:sz w:val="28"/>
          <w:szCs w:val="28"/>
        </w:rP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14:paraId="48DF3C57" w14:textId="77777777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r w:rsidRPr="006972F1">
        <w:rPr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371AA81A" w14:textId="77777777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r w:rsidRPr="006972F1">
        <w:rPr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4AFC6C3" w14:textId="77777777" w:rsidR="00A60BEB" w:rsidRPr="006972F1" w:rsidRDefault="00A60BEB" w:rsidP="00A60BEB">
      <w:pPr>
        <w:pStyle w:val="ConsPlusNormal"/>
        <w:jc w:val="both"/>
        <w:rPr>
          <w:sz w:val="28"/>
          <w:szCs w:val="28"/>
        </w:rPr>
      </w:pPr>
      <w:r w:rsidRPr="006972F1">
        <w:rPr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00000048" w14:textId="2761F69C" w:rsidR="00A23DFC" w:rsidRPr="00A60BEB" w:rsidRDefault="00A60BEB" w:rsidP="00A60BEB">
      <w:pPr>
        <w:pStyle w:val="ConsPlusNormal"/>
        <w:jc w:val="both"/>
        <w:rPr>
          <w:sz w:val="28"/>
          <w:szCs w:val="28"/>
        </w:rPr>
      </w:pPr>
      <w:r w:rsidRPr="006972F1">
        <w:rPr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</w:t>
      </w:r>
      <w:r>
        <w:rPr>
          <w:sz w:val="28"/>
          <w:szCs w:val="28"/>
        </w:rPr>
        <w:t>уального осмысления</w:t>
      </w:r>
    </w:p>
    <w:p w14:paraId="00000049" w14:textId="1C461B1D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 w:rsidR="00A60BE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89 часа.</w:t>
      </w:r>
    </w:p>
    <w:p w14:paraId="0000004A" w14:textId="77777777" w:rsidR="00A23DFC" w:rsidRDefault="00ED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5-9 классы.</w:t>
      </w:r>
    </w:p>
    <w:p w14:paraId="0000004B" w14:textId="77777777" w:rsidR="00A23DFC" w:rsidRDefault="00A23DFC">
      <w:pPr>
        <w:spacing w:after="0"/>
        <w:rPr>
          <w:sz w:val="28"/>
          <w:szCs w:val="28"/>
          <w:highlight w:val="white"/>
        </w:rPr>
      </w:pPr>
    </w:p>
    <w:sectPr w:rsidR="00A23DF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6939"/>
    <w:multiLevelType w:val="multilevel"/>
    <w:tmpl w:val="10A84B7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FC"/>
    <w:rsid w:val="003D295E"/>
    <w:rsid w:val="00A23DFC"/>
    <w:rsid w:val="00A60BEB"/>
    <w:rsid w:val="00E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63A4"/>
  <w15:docId w15:val="{796B1321-1700-490B-A718-46874F89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3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E8687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E8687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E8687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E8687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E8687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E8687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E8687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E86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E8687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E86873"/>
  </w:style>
  <w:style w:type="paragraph" w:styleId="a6">
    <w:name w:val="No Spacing"/>
    <w:uiPriority w:val="1"/>
    <w:qFormat/>
    <w:rsid w:val="00E86873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E86873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7">
    <w:name w:val="Hyperlink"/>
    <w:basedOn w:val="a1"/>
    <w:uiPriority w:val="99"/>
    <w:semiHidden/>
    <w:unhideWhenUsed/>
    <w:rsid w:val="00BE6B8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155D6C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ED5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ZXXdvtetUB8pYeK6thiXP3USA==">AMUW2mXVO0axjmUfjhShwmdTtILe6eFzI8cBUNcM8Ne4W9NhHfXtq3Z3cZwT3Ek62xoTtqE7WU8KcDBPeMdCCNEC7rWP7YRdx8cs16kBINYZ0+phR2J+1OQGtQYVA3V6J0s+Pr3M8MKn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2802</Words>
  <Characters>15977</Characters>
  <Application>Microsoft Office Word</Application>
  <DocSecurity>0</DocSecurity>
  <Lines>133</Lines>
  <Paragraphs>37</Paragraphs>
  <ScaleCrop>false</ScaleCrop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2022-02-11T09:36:00Z</dcterms:created>
  <dcterms:modified xsi:type="dcterms:W3CDTF">2023-02-27T05:27:00Z</dcterms:modified>
</cp:coreProperties>
</file>