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2372" w:rsidRDefault="003750EE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</w:t>
      </w:r>
      <w:proofErr w:type="gramStart"/>
      <w:r>
        <w:rPr>
          <w:sz w:val="28"/>
          <w:szCs w:val="28"/>
        </w:rPr>
        <w:t>программу  предмета</w:t>
      </w:r>
      <w:proofErr w:type="gramEnd"/>
      <w:r>
        <w:rPr>
          <w:sz w:val="28"/>
          <w:szCs w:val="28"/>
        </w:rPr>
        <w:t xml:space="preserve"> </w:t>
      </w:r>
    </w:p>
    <w:p w14:paraId="00000002" w14:textId="77777777" w:rsidR="00932372" w:rsidRDefault="00375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</w:t>
      </w:r>
    </w:p>
    <w:p w14:paraId="00000003" w14:textId="77777777" w:rsidR="00932372" w:rsidRDefault="00932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9C11F" w:rsidR="00932372" w:rsidRDefault="004F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3750EE">
        <w:rPr>
          <w:rFonts w:ascii="Times New Roman" w:eastAsia="Times New Roman" w:hAnsi="Times New Roman" w:cs="Times New Roman"/>
          <w:sz w:val="28"/>
          <w:szCs w:val="28"/>
        </w:rPr>
        <w:t>Тарасенко 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0EE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00000005" w14:textId="77777777" w:rsidR="00932372" w:rsidRDefault="00932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932372" w:rsidRDefault="00375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932372" w:rsidRDefault="003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932372" w:rsidRDefault="003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932372" w:rsidRDefault="003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932372" w:rsidRDefault="003750E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2D1BBE28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14:paraId="1C5ABF0E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60602A3D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6441622A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3B5FD6B3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5) умение классифицировать географические объекты и явления на основе их известных характерных свойств;</w:t>
      </w:r>
    </w:p>
    <w:p w14:paraId="66BC6B04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6562580F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08D92EF7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0EEB6258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77288EAD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69F67257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3EA851BC" w14:textId="3E9D15A3" w:rsidR="004F5595" w:rsidRP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 xml:space="preserve">12) умение решать практические задачи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z w:val="28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14:paraId="00000019" w14:textId="14F2B8CD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  предмета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1A" w14:textId="7F07CB60" w:rsidR="00932372" w:rsidRDefault="003750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41F4A569" w14:textId="77777777" w:rsidR="004F5595" w:rsidRPr="004F5595" w:rsidRDefault="004F5595" w:rsidP="004F55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5595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617A7A3E" w14:textId="77777777" w:rsidR="004F5595" w:rsidRPr="004F5595" w:rsidRDefault="004F5595" w:rsidP="004F55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F5595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32B09935" w14:textId="77777777" w:rsidR="004F5595" w:rsidRPr="004F5595" w:rsidRDefault="004F5595" w:rsidP="004F559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3BF24352" w14:textId="77777777" w:rsidR="004F5595" w:rsidRPr="004F5595" w:rsidRDefault="004F5595" w:rsidP="004F559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580D7C0D" w14:textId="77777777" w:rsidR="004F5595" w:rsidRPr="004F5595" w:rsidRDefault="004F5595" w:rsidP="004F5595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5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F5595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185CE1B5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E4B8E35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739B5C98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A3C2F27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61E9AF6D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5CFBD4A5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441994EF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4736A3F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-представление о способах противодействия коррупции;</w:t>
      </w:r>
    </w:p>
    <w:p w14:paraId="7ABFA90E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5C58ACE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lastRenderedPageBreak/>
        <w:t>-готовность к участию в гуманитарной деятельности (</w:t>
      </w:r>
      <w:proofErr w:type="spellStart"/>
      <w:r w:rsidRPr="004F559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F5595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266AB91C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674C2A75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005A8B0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24254E24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6338BA0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42805D14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517FADF1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2A40E30C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6531DCD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0DAAFE2B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73E5700A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4082738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7D5654A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14:paraId="209B8879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9CF5377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71C1B6F9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2F9557E2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559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F5595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14:paraId="0F594276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6E5755AC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77E9927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lastRenderedPageBreak/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EC635C6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509C724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14:paraId="7329A497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1F9C2001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384969D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5092CD1E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AD3C7B3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19A0E2AA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-активное неприятие действий, приносящих вред окружающей среде;</w:t>
      </w:r>
    </w:p>
    <w:p w14:paraId="4C2455EB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2901011F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-готовность к участию в практической деятельности экологической направленности.</w:t>
      </w:r>
    </w:p>
    <w:p w14:paraId="2694D98E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376AE784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B407F02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14553138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34DDB61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7CE5EE41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BF22189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32FD4A3B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A157B85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 xml:space="preserve">-навык выявления и связывания образов, способность формирования новых знаний, в том числе способность формулировать идеи, понятия, гипотезы об </w:t>
      </w:r>
      <w:r w:rsidRPr="004F5595">
        <w:rPr>
          <w:rFonts w:ascii="Times New Roman" w:hAnsi="Times New Roman" w:cs="Times New Roman"/>
          <w:sz w:val="28"/>
          <w:szCs w:val="28"/>
        </w:rPr>
        <w:lastRenderedPageBreak/>
        <w:t>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5307F19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088BD7F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68DA7BB0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20C804E0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346FDB78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4243591E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-оценивать ситуацию стресса, корректировать принимаемые решения и действия;</w:t>
      </w:r>
    </w:p>
    <w:p w14:paraId="2CBEBB87" w14:textId="77777777" w:rsidR="004F5595" w:rsidRPr="004F5595" w:rsidRDefault="004F5595" w:rsidP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4D956BC6" w14:textId="310A14BD" w:rsidR="004F5595" w:rsidRPr="004F5595" w:rsidRDefault="004F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95">
        <w:rPr>
          <w:rFonts w:ascii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  <w:bookmarkStart w:id="0" w:name="_GoBack"/>
      <w:bookmarkEnd w:id="0"/>
    </w:p>
    <w:p w14:paraId="0000002E" w14:textId="2B53EC1A" w:rsidR="00932372" w:rsidRDefault="003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7C19C3C3" w14:textId="77777777" w:rsidR="004F5595" w:rsidRPr="004F5595" w:rsidRDefault="004F5595" w:rsidP="004F55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03780ABA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2F4030DA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C9EE646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06F4E56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C12197A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5D6854D4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068B3E6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26E6CDA4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F6BD195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66544C7E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-предлагать критерии для выявления закономерностей и противоречий;</w:t>
      </w:r>
    </w:p>
    <w:p w14:paraId="4B07784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789E3B51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6956987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A243226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9A4ADA1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5DA5BA73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39EEBA20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6672A21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0EC7F8E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8A553C5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698B84D4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873B82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A6D2CD3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495D8760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241F36E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5C8B261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1424F0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7DF6CC1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15C0972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22E33262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01109686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универсальными учебными коммуникативными действиями:</w:t>
      </w:r>
    </w:p>
    <w:p w14:paraId="746B39A4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508F33C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20C3222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79021479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FD84BC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7E0322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EF14E6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4A5A64E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08DE637E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69B7D43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26215ECA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93E30F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1EA504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65174D26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49F786F7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8019B9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0BB5609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DE0711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466010D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6E7307D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4E015125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-выявлять проблемы для решения в жизненных и учебных ситуациях;</w:t>
      </w:r>
    </w:p>
    <w:p w14:paraId="2392EA8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63D3BE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630D3F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A4118B5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4E5D870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75122F58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55AF4352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3FB68079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76B7A12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4F5595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4F5595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5136F5C1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47ED88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5146D1EC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24F01AC3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2A3F5E04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5C069B9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048CBFEA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26AB1A5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0D1F885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0DBEB65F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68670D89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547F355B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2F2ED62D" w14:textId="77777777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50426F00" w14:textId="3F9A22CA" w:rsidR="004F5595" w:rsidRPr="004F5595" w:rsidRDefault="004F5595" w:rsidP="004F559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595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3C" w14:textId="4BA9E852" w:rsidR="00932372" w:rsidRDefault="0037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 </w:t>
      </w:r>
    </w:p>
    <w:p w14:paraId="75E90D39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 xml:space="preserve"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</w:t>
      </w:r>
      <w:r>
        <w:rPr>
          <w:sz w:val="28"/>
        </w:rPr>
        <w:lastRenderedPageBreak/>
        <w:t>устойчивого развития; понимание роли и места географической науки в системе научных дисциплин;</w:t>
      </w:r>
    </w:p>
    <w:p w14:paraId="08AD45B6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14:paraId="7A581049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14:paraId="1F75B110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14:paraId="01168610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5) умение классифицировать географические объекты и явления на основе их известных характерных свойств;</w:t>
      </w:r>
    </w:p>
    <w:p w14:paraId="5821BFB8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21C4E09F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14:paraId="18E9EC7C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14:paraId="612217C7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14:paraId="73F7191D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698B55FC" w14:textId="77777777" w:rsid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00000045" w14:textId="69768BCB" w:rsidR="00932372" w:rsidRPr="004F5595" w:rsidRDefault="004F5595" w:rsidP="004F5595">
      <w:pPr>
        <w:pStyle w:val="ConsPlusNormal"/>
        <w:jc w:val="both"/>
        <w:rPr>
          <w:sz w:val="28"/>
        </w:rPr>
      </w:pPr>
      <w:r>
        <w:rPr>
          <w:sz w:val="28"/>
        </w:rPr>
        <w:t xml:space="preserve">12) умение решать практические задачи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z w:val="28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14:paraId="00000046" w14:textId="06F0B6C5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4F5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</w:p>
    <w:p w14:paraId="00000047" w14:textId="77777777" w:rsidR="00932372" w:rsidRDefault="00375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6-9 классы</w:t>
      </w:r>
    </w:p>
    <w:p w14:paraId="00000048" w14:textId="77777777" w:rsidR="00932372" w:rsidRDefault="00932372"/>
    <w:sectPr w:rsidR="009323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7376"/>
    <w:multiLevelType w:val="multilevel"/>
    <w:tmpl w:val="843ECE6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72"/>
    <w:rsid w:val="003750EE"/>
    <w:rsid w:val="004F5595"/>
    <w:rsid w:val="009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DB55"/>
  <w15:docId w15:val="{35472584-709A-480E-AFFC-45883A4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375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KsXwT7wFBYwYl1Cy/j3D5/nmw==">AMUW2mWrWkrVVb0g2Sd+CdS23qbaO7ar3ULpI5xe7tJxj5VM6etlXJGlksQIJlZh+4ImZHTRyqNAn1MP9uhOAAqdPCScT+KddLaoL6QIt6Lm/ECpe9TAd9evWS4zYcSWIHgQWkTdmBG/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2022-02-11T10:11:00Z</dcterms:created>
  <dcterms:modified xsi:type="dcterms:W3CDTF">2023-02-21T09:57:00Z</dcterms:modified>
</cp:coreProperties>
</file>