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366"/>
        <w:gridCol w:w="2729"/>
        <w:gridCol w:w="4962"/>
        <w:gridCol w:w="1275"/>
        <w:gridCol w:w="2694"/>
      </w:tblGrid>
      <w:tr w:rsidR="00694A90" w:rsidTr="004E6445">
        <w:trPr>
          <w:trHeight w:val="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Default="00694A90" w:rsidP="004E6445">
            <w:pPr>
              <w:pStyle w:val="a3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Default="00694A90" w:rsidP="004E6445">
            <w:pPr>
              <w:pStyle w:val="a3"/>
              <w:ind w:left="17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Статус стипендии (премии)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Default="00694A90" w:rsidP="004E6445">
            <w:pPr>
              <w:pStyle w:val="a3"/>
              <w:ind w:left="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обучающегося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Default="00694A90" w:rsidP="004E6445">
            <w:pPr>
              <w:pStyle w:val="a3"/>
              <w:ind w:left="1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Специальность, специализация, инструмент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Default="00694A90" w:rsidP="004E6445">
            <w:pPr>
              <w:pStyle w:val="a3"/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 (класс)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Default="00694A90" w:rsidP="004E6445">
            <w:pPr>
              <w:pStyle w:val="a3"/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 преподавателя</w:t>
            </w:r>
          </w:p>
        </w:tc>
      </w:tr>
      <w:tr w:rsidR="00694A90" w:rsidTr="004E6445">
        <w:trPr>
          <w:trHeight w:val="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Default="00694A90" w:rsidP="004E6445">
            <w:pPr>
              <w:pStyle w:val="a3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Default="00694A90" w:rsidP="004E6445">
            <w:pPr>
              <w:pStyle w:val="a3"/>
              <w:ind w:left="17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Стипендия Главы Республики Башкортостан для особо одаренных учащихся. УГ – 184 от 27.09.2018  года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Default="00694A90" w:rsidP="004E6445">
            <w:pPr>
              <w:pStyle w:val="a3"/>
              <w:ind w:left="7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Минниахметова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Ринатовна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Default="00694A90" w:rsidP="004E6445">
            <w:pPr>
              <w:pStyle w:val="a3"/>
              <w:ind w:left="1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Инструментальное исполнительство, фортепиано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Default="00694A90" w:rsidP="004E6445">
            <w:pPr>
              <w:pStyle w:val="a3"/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Default="00694A90" w:rsidP="004E6445">
            <w:pPr>
              <w:pStyle w:val="a3"/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Старикова Валентина Ивановна</w:t>
            </w:r>
          </w:p>
        </w:tc>
      </w:tr>
      <w:tr w:rsidR="00694A90" w:rsidTr="004E6445">
        <w:trPr>
          <w:trHeight w:val="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Default="00694A90" w:rsidP="004E6445">
            <w:pPr>
              <w:pStyle w:val="a3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Default="00694A90" w:rsidP="004E6445">
            <w:pPr>
              <w:pStyle w:val="a3"/>
              <w:ind w:lef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Default="00694A90" w:rsidP="004E6445">
            <w:pPr>
              <w:pStyle w:val="a3"/>
              <w:ind w:left="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Петровская Нелли Дмитриевна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Default="00694A90" w:rsidP="004E6445">
            <w:pPr>
              <w:pStyle w:val="a3"/>
              <w:ind w:left="1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Инструментальное исполнительство, оркестровые струнные инструменты, виолончель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Default="00694A90" w:rsidP="004E6445">
            <w:pPr>
              <w:pStyle w:val="a3"/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Default="00694A90" w:rsidP="004E6445">
            <w:pPr>
              <w:pStyle w:val="a3"/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Фасхитдинова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Лариса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Шамильевна</w:t>
            </w:r>
            <w:proofErr w:type="spellEnd"/>
          </w:p>
        </w:tc>
      </w:tr>
      <w:tr w:rsidR="00694A90" w:rsidTr="004E6445">
        <w:trPr>
          <w:trHeight w:val="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Default="00694A90" w:rsidP="004E6445">
            <w:pPr>
              <w:pStyle w:val="a3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Default="00694A90" w:rsidP="004E6445">
            <w:pPr>
              <w:pStyle w:val="a3"/>
              <w:ind w:lef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Default="00694A90" w:rsidP="004E6445">
            <w:pPr>
              <w:pStyle w:val="a3"/>
              <w:ind w:left="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Янышева Гузель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Азаматовна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Default="00694A90" w:rsidP="004E6445">
            <w:pPr>
              <w:pStyle w:val="a3"/>
              <w:ind w:left="1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Инструментальное исполнительство, флейта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Default="00694A90" w:rsidP="004E6445">
            <w:pPr>
              <w:pStyle w:val="a3"/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Default="00694A90" w:rsidP="004E6445">
            <w:pPr>
              <w:pStyle w:val="a3"/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Сафуанова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Гульфия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Рафисовна</w:t>
            </w:r>
            <w:proofErr w:type="spellEnd"/>
          </w:p>
        </w:tc>
      </w:tr>
      <w:tr w:rsidR="00694A90" w:rsidTr="004E6445">
        <w:trPr>
          <w:trHeight w:val="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Default="00694A90" w:rsidP="004E6445">
            <w:pPr>
              <w:pStyle w:val="a3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Default="00694A90" w:rsidP="004E6445">
            <w:pPr>
              <w:pStyle w:val="a3"/>
              <w:ind w:left="17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Стипендия Главы Республики Башкортостан из числа студентов. </w:t>
            </w:r>
          </w:p>
          <w:p w:rsidR="00694A90" w:rsidRDefault="00694A90" w:rsidP="004E6445">
            <w:pPr>
              <w:pStyle w:val="a3"/>
              <w:ind w:left="17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ПП РБ № 508 от 29.10.2018 года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Default="00694A90" w:rsidP="004E6445">
            <w:pPr>
              <w:pStyle w:val="a3"/>
              <w:ind w:left="7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Мингажев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Эмиль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Динарович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Default="00694A90" w:rsidP="004E6445">
            <w:pPr>
              <w:pStyle w:val="a3"/>
              <w:ind w:left="1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Инструментальное исполнительство, оркестровые струнные инструменты, кларнет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Default="00694A90" w:rsidP="004E6445">
            <w:pPr>
              <w:pStyle w:val="a3"/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курс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Default="00694A90" w:rsidP="004E6445">
            <w:pPr>
              <w:pStyle w:val="a3"/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Султанов Ильдар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Махмутович</w:t>
            </w:r>
            <w:proofErr w:type="spellEnd"/>
          </w:p>
        </w:tc>
      </w:tr>
      <w:tr w:rsidR="00694A90" w:rsidTr="004E6445">
        <w:trPr>
          <w:trHeight w:val="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Default="00694A90" w:rsidP="004E6445">
            <w:pPr>
              <w:pStyle w:val="a3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Default="00694A90" w:rsidP="004E6445">
            <w:pPr>
              <w:pStyle w:val="a3"/>
              <w:ind w:left="17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Стипендиаты  детского фонда Республики Башкортостан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Default="00694A90" w:rsidP="004E6445">
            <w:pPr>
              <w:pStyle w:val="a3"/>
              <w:ind w:left="7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Дадаханова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Рамилевна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Default="00694A90" w:rsidP="004E6445">
            <w:pPr>
              <w:pStyle w:val="a3"/>
              <w:ind w:left="1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Инструментальное исполнительство, фортепиано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Pr="00FA1DE9" w:rsidRDefault="00694A90" w:rsidP="004E6445">
            <w:pPr>
              <w:pStyle w:val="a3"/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класс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Default="00694A90" w:rsidP="004E6445">
            <w:pPr>
              <w:pStyle w:val="a3"/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Тюфякова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Тамара Ниловна</w:t>
            </w:r>
          </w:p>
        </w:tc>
      </w:tr>
      <w:tr w:rsidR="00694A90" w:rsidTr="004E6445">
        <w:trPr>
          <w:trHeight w:val="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Default="00694A90" w:rsidP="004E6445">
            <w:pPr>
              <w:pStyle w:val="a3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Default="00694A90" w:rsidP="004E6445">
            <w:pPr>
              <w:pStyle w:val="a3"/>
              <w:ind w:lef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Default="00694A90" w:rsidP="004E6445">
            <w:pPr>
              <w:pStyle w:val="a3"/>
              <w:ind w:left="7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Алибаев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Ишбулды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Рахимьянович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Default="00694A90" w:rsidP="004E6445">
            <w:pPr>
              <w:pStyle w:val="a3"/>
              <w:ind w:left="1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Инструментальное исполнительство, оркестровые духовые и ударные инструменты</w:t>
            </w:r>
            <w:r w:rsidRPr="00FA1DE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валторна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Pr="00FA1DE9" w:rsidRDefault="00694A90" w:rsidP="004E6445">
            <w:pPr>
              <w:pStyle w:val="a3"/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 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Default="00694A90" w:rsidP="004E6445">
            <w:pPr>
              <w:pStyle w:val="a3"/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Якупов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Рамис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Васимович</w:t>
            </w:r>
            <w:proofErr w:type="spellEnd"/>
          </w:p>
        </w:tc>
      </w:tr>
      <w:tr w:rsidR="00694A90" w:rsidTr="004E6445">
        <w:trPr>
          <w:trHeight w:val="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Default="00694A90" w:rsidP="004E6445">
            <w:pPr>
              <w:pStyle w:val="a3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Default="00694A90" w:rsidP="004E6445">
            <w:pPr>
              <w:pStyle w:val="a3"/>
              <w:ind w:lef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Default="00694A90" w:rsidP="004E6445">
            <w:pPr>
              <w:pStyle w:val="a3"/>
              <w:ind w:left="7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Андреев Клим Станиславович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Default="00694A90" w:rsidP="004E6445">
            <w:pPr>
              <w:pStyle w:val="a3"/>
              <w:ind w:left="1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Инструментальное исполнительство,</w:t>
            </w:r>
          </w:p>
          <w:p w:rsidR="00694A90" w:rsidRDefault="00694A90" w:rsidP="004E6445">
            <w:pPr>
              <w:pStyle w:val="a3"/>
              <w:ind w:left="1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Инструменты  народного оркестра,</w:t>
            </w:r>
          </w:p>
          <w:p w:rsidR="00694A90" w:rsidRDefault="00694A90" w:rsidP="004E6445">
            <w:pPr>
              <w:pStyle w:val="a3"/>
              <w:ind w:left="1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аккордеон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Default="00694A90" w:rsidP="004E6445">
            <w:pPr>
              <w:pStyle w:val="a3"/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Default="00694A90" w:rsidP="004E6445">
            <w:pPr>
              <w:pStyle w:val="a3"/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Мельникова Ирина Эдуардовна</w:t>
            </w:r>
          </w:p>
        </w:tc>
      </w:tr>
      <w:tr w:rsidR="00694A90" w:rsidTr="004E6445">
        <w:trPr>
          <w:trHeight w:val="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Default="00694A90" w:rsidP="004E6445">
            <w:pPr>
              <w:pStyle w:val="a3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694A90" w:rsidRDefault="00694A90" w:rsidP="004E6445">
            <w:pPr>
              <w:pStyle w:val="a3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Default="00694A90" w:rsidP="004E6445">
            <w:pPr>
              <w:pStyle w:val="a3"/>
              <w:ind w:left="17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Обладатели  Гранта Президента РФ в 2018-2019 году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Pr="00FA1DE9" w:rsidRDefault="00694A90" w:rsidP="004E6445">
            <w:pPr>
              <w:pStyle w:val="a3"/>
              <w:ind w:left="7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1DE9">
              <w:rPr>
                <w:rFonts w:ascii="Times New Roman" w:hAnsi="Times New Roman"/>
                <w:sz w:val="20"/>
                <w:szCs w:val="20"/>
              </w:rPr>
              <w:t>Залаутдинов</w:t>
            </w:r>
            <w:proofErr w:type="spellEnd"/>
            <w:r w:rsidRPr="00FA1DE9">
              <w:rPr>
                <w:rFonts w:ascii="Times New Roman" w:hAnsi="Times New Roman"/>
                <w:sz w:val="20"/>
                <w:szCs w:val="20"/>
              </w:rPr>
              <w:t xml:space="preserve"> Марат </w:t>
            </w:r>
            <w:proofErr w:type="spellStart"/>
            <w:r w:rsidRPr="00FA1DE9">
              <w:rPr>
                <w:rFonts w:ascii="Times New Roman" w:hAnsi="Times New Roman"/>
                <w:sz w:val="20"/>
                <w:szCs w:val="20"/>
              </w:rPr>
              <w:t>Рвильевич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Pr="00FA1DE9" w:rsidRDefault="00694A90" w:rsidP="004E6445">
            <w:pPr>
              <w:pStyle w:val="a3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FA1DE9">
              <w:rPr>
                <w:rFonts w:ascii="Times New Roman" w:hAnsi="Times New Roman"/>
                <w:sz w:val="20"/>
                <w:szCs w:val="20"/>
              </w:rPr>
              <w:t>Инструментальное исполнительство, оркестровые духовые и ударные инструменты кларнет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Default="00694A90" w:rsidP="004E6445">
            <w:pPr>
              <w:pStyle w:val="a3"/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Выпускник 2018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Pr="00FA1DE9" w:rsidRDefault="00694A90" w:rsidP="004E6445">
            <w:pPr>
              <w:pStyle w:val="a3"/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DE9">
              <w:rPr>
                <w:rFonts w:ascii="Times New Roman" w:hAnsi="Times New Roman"/>
                <w:sz w:val="20"/>
                <w:szCs w:val="20"/>
              </w:rPr>
              <w:t xml:space="preserve">Султанов Ильдар </w:t>
            </w:r>
            <w:proofErr w:type="spellStart"/>
            <w:r w:rsidRPr="00FA1DE9">
              <w:rPr>
                <w:rFonts w:ascii="Times New Roman" w:hAnsi="Times New Roman"/>
                <w:sz w:val="20"/>
                <w:szCs w:val="20"/>
              </w:rPr>
              <w:t>Махмутович</w:t>
            </w:r>
            <w:proofErr w:type="spellEnd"/>
          </w:p>
        </w:tc>
      </w:tr>
      <w:tr w:rsidR="00694A90" w:rsidTr="004E6445">
        <w:trPr>
          <w:trHeight w:val="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Default="00694A90" w:rsidP="004E6445">
            <w:pPr>
              <w:pStyle w:val="a3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Default="00694A90" w:rsidP="004E6445">
            <w:pPr>
              <w:pStyle w:val="a3"/>
              <w:ind w:lef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Pr="00FA1DE9" w:rsidRDefault="00694A90" w:rsidP="004E6445">
            <w:pPr>
              <w:pStyle w:val="a3"/>
              <w:ind w:left="7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1DE9">
              <w:rPr>
                <w:rFonts w:ascii="Times New Roman" w:hAnsi="Times New Roman"/>
                <w:sz w:val="20"/>
                <w:szCs w:val="20"/>
              </w:rPr>
              <w:t>Жалимов</w:t>
            </w:r>
            <w:proofErr w:type="spellEnd"/>
            <w:r w:rsidRPr="00FA1DE9">
              <w:rPr>
                <w:rFonts w:ascii="Times New Roman" w:hAnsi="Times New Roman"/>
                <w:sz w:val="20"/>
                <w:szCs w:val="20"/>
              </w:rPr>
              <w:t xml:space="preserve"> Амир Александрович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Pr="00FA1DE9" w:rsidRDefault="00694A90" w:rsidP="004E6445">
            <w:pPr>
              <w:pStyle w:val="a3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FA1DE9">
              <w:rPr>
                <w:rFonts w:ascii="Times New Roman" w:hAnsi="Times New Roman"/>
                <w:sz w:val="20"/>
                <w:szCs w:val="20"/>
              </w:rPr>
              <w:t>Инструментальное исполнительство</w:t>
            </w:r>
          </w:p>
          <w:p w:rsidR="00694A90" w:rsidRPr="00FA1DE9" w:rsidRDefault="00694A90" w:rsidP="004E6445">
            <w:pPr>
              <w:pStyle w:val="a3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FA1DE9">
              <w:rPr>
                <w:rFonts w:ascii="Times New Roman" w:hAnsi="Times New Roman"/>
                <w:sz w:val="20"/>
                <w:szCs w:val="20"/>
              </w:rPr>
              <w:t>балалайка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Pr="00FA1DE9" w:rsidRDefault="00694A90" w:rsidP="004E6445">
            <w:pPr>
              <w:pStyle w:val="a3"/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DE9">
              <w:rPr>
                <w:rFonts w:ascii="Times New Roman" w:hAnsi="Times New Roman"/>
                <w:sz w:val="20"/>
                <w:szCs w:val="20"/>
              </w:rPr>
              <w:t>Выпускник 2018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Pr="00FA1DE9" w:rsidRDefault="00694A90" w:rsidP="004E6445">
            <w:pPr>
              <w:pStyle w:val="a3"/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1DE9">
              <w:rPr>
                <w:rFonts w:ascii="Times New Roman" w:hAnsi="Times New Roman"/>
                <w:sz w:val="20"/>
                <w:szCs w:val="20"/>
              </w:rPr>
              <w:t>Ястребова</w:t>
            </w:r>
            <w:proofErr w:type="spellEnd"/>
            <w:r w:rsidRPr="00FA1DE9">
              <w:rPr>
                <w:rFonts w:ascii="Times New Roman" w:hAnsi="Times New Roman"/>
                <w:sz w:val="20"/>
                <w:szCs w:val="20"/>
              </w:rPr>
              <w:t xml:space="preserve"> Лира </w:t>
            </w:r>
            <w:proofErr w:type="spellStart"/>
            <w:r w:rsidRPr="00FA1DE9">
              <w:rPr>
                <w:rFonts w:ascii="Times New Roman" w:hAnsi="Times New Roman"/>
                <w:sz w:val="20"/>
                <w:szCs w:val="20"/>
              </w:rPr>
              <w:t>Ришатовна</w:t>
            </w:r>
            <w:proofErr w:type="spellEnd"/>
          </w:p>
        </w:tc>
      </w:tr>
      <w:tr w:rsidR="00694A90" w:rsidTr="004E6445">
        <w:trPr>
          <w:trHeight w:val="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Default="00694A90" w:rsidP="004E6445">
            <w:pPr>
              <w:pStyle w:val="a3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Default="00694A90" w:rsidP="004E6445">
            <w:pPr>
              <w:pStyle w:val="a3"/>
              <w:ind w:lef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Pr="00FA1DE9" w:rsidRDefault="00694A90" w:rsidP="004E6445">
            <w:pPr>
              <w:pStyle w:val="a3"/>
              <w:ind w:left="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DE9">
              <w:rPr>
                <w:rFonts w:ascii="Times New Roman" w:hAnsi="Times New Roman"/>
                <w:sz w:val="20"/>
                <w:szCs w:val="20"/>
              </w:rPr>
              <w:t>Есипов Матвей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Pr="00FA1DE9" w:rsidRDefault="00694A90" w:rsidP="004E6445">
            <w:pPr>
              <w:pStyle w:val="a3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FA1DE9">
              <w:rPr>
                <w:rFonts w:ascii="Times New Roman" w:hAnsi="Times New Roman"/>
                <w:sz w:val="20"/>
                <w:szCs w:val="20"/>
              </w:rPr>
              <w:t>Инструментальное исполнительство</w:t>
            </w:r>
          </w:p>
          <w:p w:rsidR="00694A90" w:rsidRPr="00FA1DE9" w:rsidRDefault="00694A90" w:rsidP="004E6445">
            <w:pPr>
              <w:pStyle w:val="a3"/>
              <w:ind w:left="147"/>
              <w:rPr>
                <w:rFonts w:ascii="Times New Roman" w:hAnsi="Times New Roman"/>
                <w:sz w:val="20"/>
                <w:szCs w:val="20"/>
              </w:rPr>
            </w:pPr>
            <w:r w:rsidRPr="00FA1DE9">
              <w:rPr>
                <w:rFonts w:ascii="Times New Roman" w:hAnsi="Times New Roman"/>
                <w:sz w:val="20"/>
                <w:szCs w:val="20"/>
              </w:rPr>
              <w:t>виолончель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Pr="00FA1DE9" w:rsidRDefault="00694A90" w:rsidP="004E6445">
            <w:pPr>
              <w:pStyle w:val="a3"/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1DE9">
              <w:rPr>
                <w:rFonts w:ascii="Times New Roman" w:hAnsi="Times New Roman"/>
                <w:sz w:val="20"/>
                <w:szCs w:val="20"/>
              </w:rPr>
              <w:t>Выпускник 2017 года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Pr="00FA1DE9" w:rsidRDefault="00694A90" w:rsidP="004E6445">
            <w:pPr>
              <w:pStyle w:val="a3"/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1DE9">
              <w:rPr>
                <w:rFonts w:ascii="Times New Roman" w:hAnsi="Times New Roman"/>
                <w:sz w:val="20"/>
                <w:szCs w:val="20"/>
              </w:rPr>
              <w:t>Хисамутдинов</w:t>
            </w:r>
            <w:proofErr w:type="spellEnd"/>
            <w:r w:rsidRPr="00FA1DE9">
              <w:rPr>
                <w:rFonts w:ascii="Times New Roman" w:hAnsi="Times New Roman"/>
                <w:sz w:val="20"/>
                <w:szCs w:val="20"/>
              </w:rPr>
              <w:t xml:space="preserve"> Ильдар </w:t>
            </w:r>
            <w:proofErr w:type="spellStart"/>
            <w:r w:rsidRPr="00FA1DE9">
              <w:rPr>
                <w:rFonts w:ascii="Times New Roman" w:hAnsi="Times New Roman"/>
                <w:sz w:val="20"/>
                <w:szCs w:val="20"/>
              </w:rPr>
              <w:t>Изильевич</w:t>
            </w:r>
            <w:proofErr w:type="spellEnd"/>
          </w:p>
        </w:tc>
      </w:tr>
      <w:tr w:rsidR="00694A90" w:rsidTr="004E6445">
        <w:trPr>
          <w:trHeight w:val="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Default="00694A90" w:rsidP="004E6445">
            <w:pPr>
              <w:pStyle w:val="a3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Default="00694A90" w:rsidP="004E6445">
            <w:pPr>
              <w:pStyle w:val="a3"/>
              <w:ind w:left="17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Номинанты  на стипендию Главы Администрации РБ на 2018-2019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Pr="00FA1DE9" w:rsidRDefault="00694A90" w:rsidP="004E6445">
            <w:pPr>
              <w:pStyle w:val="a3"/>
              <w:ind w:left="7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A1DE9">
              <w:rPr>
                <w:rFonts w:ascii="Times New Roman" w:hAnsi="Times New Roman"/>
                <w:sz w:val="20"/>
                <w:szCs w:val="20"/>
              </w:rPr>
              <w:t>Купцова</w:t>
            </w:r>
            <w:proofErr w:type="spellEnd"/>
          </w:p>
          <w:p w:rsidR="00694A90" w:rsidRPr="00FA1DE9" w:rsidRDefault="00694A90" w:rsidP="004E6445">
            <w:pPr>
              <w:pStyle w:val="a3"/>
              <w:ind w:left="70"/>
              <w:rPr>
                <w:rFonts w:ascii="Times New Roman" w:hAnsi="Times New Roman"/>
                <w:sz w:val="20"/>
                <w:szCs w:val="20"/>
              </w:rPr>
            </w:pPr>
            <w:r w:rsidRPr="00FA1DE9">
              <w:rPr>
                <w:rFonts w:ascii="Times New Roman" w:hAnsi="Times New Roman"/>
                <w:sz w:val="20"/>
                <w:szCs w:val="20"/>
              </w:rPr>
              <w:t xml:space="preserve">Диана </w:t>
            </w:r>
            <w:proofErr w:type="spellStart"/>
            <w:r w:rsidRPr="00FA1DE9">
              <w:rPr>
                <w:rFonts w:ascii="Times New Roman" w:hAnsi="Times New Roman"/>
                <w:sz w:val="20"/>
                <w:szCs w:val="20"/>
              </w:rPr>
              <w:t>Айдаровна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Default="00694A90" w:rsidP="004E6445">
            <w:pPr>
              <w:pStyle w:val="a3"/>
              <w:ind w:left="1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Инструментальное исполнительство, гобой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Default="00694A90" w:rsidP="004E6445">
            <w:pPr>
              <w:pStyle w:val="a3"/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Default="00694A90" w:rsidP="004E6445">
            <w:pPr>
              <w:pStyle w:val="a3"/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Тирон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Андрей Николаевич</w:t>
            </w:r>
          </w:p>
        </w:tc>
      </w:tr>
      <w:tr w:rsidR="00694A90" w:rsidTr="004E6445">
        <w:trPr>
          <w:trHeight w:val="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Default="00694A90" w:rsidP="004E6445">
            <w:pPr>
              <w:pStyle w:val="a3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Default="00694A90" w:rsidP="004E6445">
            <w:pPr>
              <w:pStyle w:val="a3"/>
              <w:ind w:left="17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Pr="00FA1DE9" w:rsidRDefault="00694A90" w:rsidP="004E6445">
            <w:pPr>
              <w:pStyle w:val="a3"/>
              <w:ind w:left="70"/>
              <w:rPr>
                <w:rFonts w:ascii="Times New Roman" w:hAnsi="Times New Roman"/>
                <w:sz w:val="20"/>
                <w:szCs w:val="20"/>
              </w:rPr>
            </w:pPr>
            <w:r w:rsidRPr="00FA1DE9">
              <w:rPr>
                <w:rFonts w:ascii="Times New Roman" w:hAnsi="Times New Roman"/>
                <w:sz w:val="20"/>
                <w:szCs w:val="20"/>
              </w:rPr>
              <w:t>Минеева Елизавета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Default="00694A90" w:rsidP="004E6445">
            <w:pPr>
              <w:pStyle w:val="a3"/>
              <w:ind w:left="14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Инструментальное исполнительство, фортепиано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Default="00694A90" w:rsidP="004E6445">
            <w:pPr>
              <w:pStyle w:val="a3"/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90" w:rsidRDefault="00694A90" w:rsidP="004E6445">
            <w:pPr>
              <w:pStyle w:val="a3"/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Погодина Татьяна Юрьевна</w:t>
            </w:r>
          </w:p>
          <w:p w:rsidR="00694A90" w:rsidRDefault="00694A90" w:rsidP="004E6445">
            <w:pPr>
              <w:pStyle w:val="a3"/>
              <w:ind w:left="10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20830" w:rsidRDefault="00020830"/>
    <w:sectPr w:rsidR="00020830" w:rsidSect="00694A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53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638" w:rsidRDefault="005B6638" w:rsidP="00694A90">
      <w:pPr>
        <w:spacing w:after="0" w:line="240" w:lineRule="auto"/>
      </w:pPr>
      <w:r>
        <w:separator/>
      </w:r>
    </w:p>
  </w:endnote>
  <w:endnote w:type="continuationSeparator" w:id="0">
    <w:p w:rsidR="005B6638" w:rsidRDefault="005B6638" w:rsidP="0069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90" w:rsidRDefault="00694A9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90" w:rsidRDefault="00694A9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90" w:rsidRDefault="00694A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638" w:rsidRDefault="005B6638" w:rsidP="00694A90">
      <w:pPr>
        <w:spacing w:after="0" w:line="240" w:lineRule="auto"/>
      </w:pPr>
      <w:r>
        <w:separator/>
      </w:r>
    </w:p>
  </w:footnote>
  <w:footnote w:type="continuationSeparator" w:id="0">
    <w:p w:rsidR="005B6638" w:rsidRDefault="005B6638" w:rsidP="00694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90" w:rsidRDefault="00694A9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90" w:rsidRPr="00694A90" w:rsidRDefault="00694A90" w:rsidP="00694A90">
    <w:pPr>
      <w:pStyle w:val="a4"/>
      <w:jc w:val="center"/>
      <w:rPr>
        <w:rFonts w:ascii="Times New Roman" w:hAnsi="Times New Roman"/>
        <w:b/>
        <w:sz w:val="28"/>
        <w:szCs w:val="28"/>
      </w:rPr>
    </w:pPr>
    <w:r w:rsidRPr="00694A90">
      <w:rPr>
        <w:rFonts w:ascii="Times New Roman" w:hAnsi="Times New Roman"/>
        <w:b/>
        <w:sz w:val="28"/>
        <w:szCs w:val="28"/>
      </w:rPr>
      <w:t>Стипендиаты ГБПОУ РБ Средний специальный</w:t>
    </w:r>
    <w:bookmarkStart w:id="0" w:name="_GoBack"/>
    <w:bookmarkEnd w:id="0"/>
    <w:r w:rsidRPr="00694A90">
      <w:rPr>
        <w:rFonts w:ascii="Times New Roman" w:hAnsi="Times New Roman"/>
        <w:b/>
        <w:sz w:val="28"/>
        <w:szCs w:val="28"/>
      </w:rPr>
      <w:t xml:space="preserve"> музыкальный колледж 2018 – 2019 учебного года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A90" w:rsidRDefault="00694A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89D"/>
    <w:rsid w:val="00020830"/>
    <w:rsid w:val="0008589D"/>
    <w:rsid w:val="005B6638"/>
    <w:rsid w:val="00694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9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4A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4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4A9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94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4A90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9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94A9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94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4A90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94A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4A9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Специалист3</dc:creator>
  <cp:keywords/>
  <dc:description/>
  <cp:lastModifiedBy>Специалист3</cp:lastModifiedBy>
  <cp:revision>2</cp:revision>
  <dcterms:created xsi:type="dcterms:W3CDTF">2019-11-07T10:03:00Z</dcterms:created>
  <dcterms:modified xsi:type="dcterms:W3CDTF">2019-11-07T10:05:00Z</dcterms:modified>
</cp:coreProperties>
</file>