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5AC" w:rsidRDefault="00F205AC" w:rsidP="00606AA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-856" w:type="dxa"/>
        <w:tblLook w:val="04A0" w:firstRow="1" w:lastRow="0" w:firstColumn="1" w:lastColumn="0" w:noHBand="0" w:noVBand="1"/>
      </w:tblPr>
      <w:tblGrid>
        <w:gridCol w:w="913"/>
        <w:gridCol w:w="4616"/>
        <w:gridCol w:w="2410"/>
        <w:gridCol w:w="1984"/>
      </w:tblGrid>
      <w:tr w:rsidR="00F205AC" w:rsidTr="00F205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C128E7" w:rsidTr="00F205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7" w:rsidRDefault="00C128E7" w:rsidP="00C128E7">
            <w:pPr>
              <w:ind w:hanging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7" w:rsidRPr="00C128E7" w:rsidRDefault="00C128E7" w:rsidP="00C1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Сафина София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7" w:rsidRPr="00C128E7" w:rsidRDefault="00C128E7" w:rsidP="00C1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E7"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8E7" w:rsidRPr="00C128E7" w:rsidRDefault="00C128E7" w:rsidP="00C12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8E7">
              <w:rPr>
                <w:rFonts w:ascii="Times New Roman" w:hAnsi="Times New Roman" w:cs="Times New Roman"/>
                <w:sz w:val="28"/>
                <w:szCs w:val="28"/>
              </w:rPr>
              <w:t>В 7 класс</w:t>
            </w:r>
          </w:p>
        </w:tc>
      </w:tr>
      <w:tr w:rsidR="00F205AC" w:rsidTr="00F205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C" w:rsidRPr="00C128E7" w:rsidRDefault="00C128E7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Бикбаева Эльза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ОСИ/ОДИ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F205AC" w:rsidTr="00F205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C" w:rsidRPr="00C128E7" w:rsidRDefault="00C128E7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Агата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ИНО, домра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F205AC" w:rsidTr="00F205AC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C" w:rsidRPr="00C128E7" w:rsidRDefault="00C128E7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Шугаюпов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F205AC" w:rsidTr="00F205AC">
        <w:trPr>
          <w:trHeight w:val="2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C" w:rsidRPr="00C128E7" w:rsidRDefault="00C128E7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Малышева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F205AC" w:rsidTr="00F205AC">
        <w:trPr>
          <w:trHeight w:val="2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AC" w:rsidRPr="00C128E7" w:rsidRDefault="00C128E7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Эсмонт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Ф-НО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5AC" w:rsidRDefault="00F205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E1776B" w:rsidTr="00F205AC">
        <w:trPr>
          <w:trHeight w:val="2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6B" w:rsidRDefault="00E1776B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6B" w:rsidRDefault="00E1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6B" w:rsidRDefault="00E1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76B" w:rsidRDefault="00E17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 класс</w:t>
            </w:r>
          </w:p>
        </w:tc>
      </w:tr>
      <w:tr w:rsidR="00D94127" w:rsidTr="00F205AC">
        <w:trPr>
          <w:trHeight w:val="298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7" w:rsidRPr="00A447F4" w:rsidRDefault="00E1776B" w:rsidP="00C128E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7" w:rsidRPr="00A447F4" w:rsidRDefault="00A447F4" w:rsidP="00A4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7F4">
              <w:rPr>
                <w:rStyle w:val="docdata"/>
                <w:rFonts w:ascii="Times New Roman" w:hAnsi="Times New Roman" w:cs="Times New Roman"/>
                <w:color w:val="000000"/>
                <w:sz w:val="28"/>
                <w:szCs w:val="28"/>
              </w:rPr>
              <w:t>Тютюник</w:t>
            </w:r>
            <w:proofErr w:type="spellEnd"/>
            <w:r w:rsidRPr="00A447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Марианна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7" w:rsidRPr="00A447F4" w:rsidRDefault="00A4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7F4">
              <w:rPr>
                <w:rFonts w:ascii="Times New Roman" w:hAnsi="Times New Roman" w:cs="Times New Roman"/>
                <w:sz w:val="28"/>
                <w:szCs w:val="28"/>
              </w:rPr>
              <w:t>ИНО, домра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27" w:rsidRPr="00A447F4" w:rsidRDefault="00A44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47F4">
              <w:rPr>
                <w:rFonts w:ascii="Times New Roman" w:hAnsi="Times New Roman" w:cs="Times New Roman"/>
                <w:sz w:val="28"/>
                <w:szCs w:val="28"/>
              </w:rPr>
              <w:t>В 3 класс</w:t>
            </w:r>
          </w:p>
        </w:tc>
      </w:tr>
    </w:tbl>
    <w:p w:rsidR="0029327B" w:rsidRDefault="000D4DA7" w:rsidP="00AA15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400" w:rsidRDefault="00321400" w:rsidP="00462841">
      <w:pPr>
        <w:tabs>
          <w:tab w:val="left" w:pos="-567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2071" w:rsidRDefault="001A2071" w:rsidP="00462841">
      <w:pPr>
        <w:tabs>
          <w:tab w:val="left" w:pos="-567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1A2071" w:rsidRDefault="001A2071" w:rsidP="00462841">
      <w:pPr>
        <w:tabs>
          <w:tab w:val="left" w:pos="-567"/>
        </w:tabs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1A207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A1F" w:rsidRDefault="00FB6A1F" w:rsidP="00FB6A1F">
      <w:pPr>
        <w:spacing w:after="0" w:line="240" w:lineRule="auto"/>
      </w:pPr>
      <w:r>
        <w:separator/>
      </w:r>
    </w:p>
  </w:endnote>
  <w:endnote w:type="continuationSeparator" w:id="0">
    <w:p w:rsidR="00FB6A1F" w:rsidRDefault="00FB6A1F" w:rsidP="00FB6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A1F" w:rsidRDefault="00FB6A1F" w:rsidP="00FB6A1F">
      <w:pPr>
        <w:spacing w:after="0" w:line="240" w:lineRule="auto"/>
      </w:pPr>
      <w:r>
        <w:separator/>
      </w:r>
    </w:p>
  </w:footnote>
  <w:footnote w:type="continuationSeparator" w:id="0">
    <w:p w:rsidR="00FB6A1F" w:rsidRDefault="00FB6A1F" w:rsidP="00FB6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F" w:rsidRDefault="00AA150F" w:rsidP="00FB6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FB6A1F" w:rsidRDefault="00FB6A1F" w:rsidP="00FB6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FB6A1F">
      <w:rPr>
        <w:rFonts w:ascii="Times New Roman" w:hAnsi="Times New Roman" w:cs="Times New Roman"/>
        <w:b/>
        <w:sz w:val="28"/>
        <w:szCs w:val="28"/>
      </w:rPr>
      <w:t xml:space="preserve">Порядок выступления на вступительном творческом испытании </w:t>
    </w:r>
  </w:p>
  <w:p w:rsidR="00FB6A1F" w:rsidRDefault="00321400" w:rsidP="00FB6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11</w:t>
    </w:r>
    <w:r w:rsidR="00FB6A1F" w:rsidRPr="00FB6A1F">
      <w:rPr>
        <w:rFonts w:ascii="Times New Roman" w:hAnsi="Times New Roman" w:cs="Times New Roman"/>
        <w:b/>
        <w:sz w:val="28"/>
        <w:szCs w:val="28"/>
      </w:rPr>
      <w:t xml:space="preserve"> июня 2022г.</w:t>
    </w:r>
    <w:r w:rsidR="003C54F3">
      <w:rPr>
        <w:rFonts w:ascii="Times New Roman" w:hAnsi="Times New Roman" w:cs="Times New Roman"/>
        <w:b/>
        <w:sz w:val="28"/>
        <w:szCs w:val="28"/>
      </w:rPr>
      <w:t>, 11:30, 21 каб.</w:t>
    </w:r>
  </w:p>
  <w:p w:rsidR="00AA150F" w:rsidRPr="00FB6A1F" w:rsidRDefault="00AA150F" w:rsidP="00FB6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  <w:p w:rsidR="00AA150F" w:rsidRPr="00FB6A1F" w:rsidRDefault="00AA150F" w:rsidP="00FB6A1F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5C5"/>
    <w:multiLevelType w:val="hybridMultilevel"/>
    <w:tmpl w:val="D8A61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71E6A"/>
    <w:multiLevelType w:val="hybridMultilevel"/>
    <w:tmpl w:val="CB74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AF"/>
    <w:rsid w:val="000D4DA7"/>
    <w:rsid w:val="001A2071"/>
    <w:rsid w:val="001F4E31"/>
    <w:rsid w:val="0023152B"/>
    <w:rsid w:val="0029327B"/>
    <w:rsid w:val="002B1A3B"/>
    <w:rsid w:val="002C3112"/>
    <w:rsid w:val="00321400"/>
    <w:rsid w:val="003C54F3"/>
    <w:rsid w:val="003D6AF8"/>
    <w:rsid w:val="00416AAF"/>
    <w:rsid w:val="00462841"/>
    <w:rsid w:val="00606AAB"/>
    <w:rsid w:val="007F74E7"/>
    <w:rsid w:val="00847B5F"/>
    <w:rsid w:val="0085590C"/>
    <w:rsid w:val="0088117C"/>
    <w:rsid w:val="00A447F4"/>
    <w:rsid w:val="00A778D5"/>
    <w:rsid w:val="00AA150F"/>
    <w:rsid w:val="00C128E7"/>
    <w:rsid w:val="00CB4A48"/>
    <w:rsid w:val="00CE6E7D"/>
    <w:rsid w:val="00D94127"/>
    <w:rsid w:val="00E1776B"/>
    <w:rsid w:val="00ED2B17"/>
    <w:rsid w:val="00EF4D28"/>
    <w:rsid w:val="00F205AC"/>
    <w:rsid w:val="00FB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3359"/>
  <w15:chartTrackingRefBased/>
  <w15:docId w15:val="{0BD825D7-5E7E-462A-8D9D-4FCA3323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F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A1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6A1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A1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6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A1F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39"/>
    <w:rsid w:val="000D4D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1088,bqiaagaaeyqcaaagiaiaaaonawaabbudaaaaaaaaaaaaaaaaaaaaaaaaaaaaaaaaaaaaaaaaaaaaaaaaaaaaaaaaaaaaaaaaaaaaaaaaaaaaaaaaaaaaaaaaaaaaaaaaaaaaaaaaaaaaaaaaaaaaaaaaaaaaaaaaaaaaaaaaaaaaaaaaaaaaaaaaaaaaaaaaaaaaaaaaaaaaaaaaaaaaaaaaaaaaaaaaaaaaaaaa"/>
    <w:basedOn w:val="a0"/>
    <w:rsid w:val="00321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33</cp:revision>
  <dcterms:created xsi:type="dcterms:W3CDTF">2022-06-03T04:23:00Z</dcterms:created>
  <dcterms:modified xsi:type="dcterms:W3CDTF">2022-06-09T08:14:00Z</dcterms:modified>
</cp:coreProperties>
</file>