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9" w:rsidRDefault="00EB4329" w:rsidP="00EB4329">
      <w:pPr>
        <w:pStyle w:val="ConsPlusNormal"/>
        <w:jc w:val="right"/>
        <w:outlineLvl w:val="0"/>
      </w:pPr>
      <w:r>
        <w:t>Приложение N 3</w:t>
      </w:r>
    </w:p>
    <w:p w:rsidR="00EB4329" w:rsidRDefault="00EB4329" w:rsidP="00EB4329">
      <w:pPr>
        <w:pStyle w:val="ConsPlusNormal"/>
        <w:jc w:val="right"/>
      </w:pPr>
    </w:p>
    <w:p w:rsidR="00EB4329" w:rsidRDefault="00EB4329" w:rsidP="00EB4329">
      <w:pPr>
        <w:pStyle w:val="ConsPlusNormal"/>
        <w:jc w:val="right"/>
      </w:pPr>
      <w:r>
        <w:t>Утверждены</w:t>
      </w:r>
    </w:p>
    <w:p w:rsidR="00EB4329" w:rsidRDefault="00EB4329" w:rsidP="00EB4329">
      <w:pPr>
        <w:pStyle w:val="ConsPlusNormal"/>
        <w:jc w:val="right"/>
      </w:pPr>
      <w:r>
        <w:t>приказом Министерства образования</w:t>
      </w:r>
    </w:p>
    <w:p w:rsidR="00EB4329" w:rsidRDefault="00EB4329" w:rsidP="00EB4329">
      <w:pPr>
        <w:pStyle w:val="ConsPlusNormal"/>
        <w:jc w:val="right"/>
      </w:pPr>
      <w:r>
        <w:t>и науки Российской Федерации</w:t>
      </w:r>
    </w:p>
    <w:p w:rsidR="00EB4329" w:rsidRDefault="00EB4329" w:rsidP="00EB4329">
      <w:pPr>
        <w:pStyle w:val="ConsPlusNormal"/>
        <w:jc w:val="right"/>
      </w:pPr>
      <w:r>
        <w:t>от 10 декабря 2013 г. N 1324</w:t>
      </w:r>
    </w:p>
    <w:p w:rsidR="00681D97" w:rsidRDefault="00681D97" w:rsidP="00681D97">
      <w:pPr>
        <w:pStyle w:val="ConsPlusNormal"/>
        <w:jc w:val="right"/>
      </w:pPr>
      <w:r>
        <w:t>Утверждены</w:t>
      </w:r>
    </w:p>
    <w:p w:rsidR="00681D97" w:rsidRDefault="00681D97" w:rsidP="00681D97">
      <w:pPr>
        <w:pStyle w:val="ConsPlusNormal"/>
        <w:jc w:val="right"/>
      </w:pPr>
      <w:r>
        <w:t>приказом Министерства образования</w:t>
      </w:r>
    </w:p>
    <w:p w:rsidR="00681D97" w:rsidRDefault="00681D97" w:rsidP="00681D97">
      <w:pPr>
        <w:pStyle w:val="ConsPlusNormal"/>
        <w:jc w:val="right"/>
      </w:pPr>
      <w:r>
        <w:t>и науки Российской Федерации</w:t>
      </w:r>
    </w:p>
    <w:p w:rsidR="00681D97" w:rsidRDefault="00681D97" w:rsidP="00681D97">
      <w:pPr>
        <w:pStyle w:val="ConsPlusNormal"/>
        <w:jc w:val="right"/>
      </w:pPr>
      <w:r>
        <w:t>от 15.02.2017 N 136</w:t>
      </w:r>
    </w:p>
    <w:p w:rsidR="00681D97" w:rsidRDefault="00681D97" w:rsidP="00EB4329">
      <w:pPr>
        <w:pStyle w:val="ConsPlusNormal"/>
        <w:jc w:val="right"/>
      </w:pPr>
    </w:p>
    <w:p w:rsidR="00EB4329" w:rsidRDefault="00EB4329" w:rsidP="00EB4329">
      <w:pPr>
        <w:pStyle w:val="ConsPlusNormal"/>
        <w:ind w:firstLine="540"/>
        <w:jc w:val="both"/>
      </w:pP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bookmarkStart w:id="0" w:name="Par374"/>
      <w:bookmarkEnd w:id="0"/>
      <w:r>
        <w:rPr>
          <w:b/>
          <w:bCs/>
          <w:sz w:val="16"/>
          <w:szCs w:val="16"/>
        </w:rPr>
        <w:t>ПОКАЗАТЕЛИ</w:t>
      </w: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ПРОФЕССИОНАЛЬНОЙ ОБРАЗОВАТЕЛЬНОЙ ОРГАНИЗАЦИИ,</w:t>
      </w: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EB4329" w:rsidRPr="00EB4329" w:rsidRDefault="00EB4329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29" w:rsidRDefault="00EB4329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29">
        <w:rPr>
          <w:rFonts w:ascii="Times New Roman" w:hAnsi="Times New Roman" w:cs="Times New Roman"/>
          <w:b/>
          <w:bCs/>
          <w:sz w:val="24"/>
          <w:szCs w:val="24"/>
        </w:rPr>
        <w:t>ГБ</w:t>
      </w:r>
      <w:r w:rsidR="00F0320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B4329">
        <w:rPr>
          <w:rFonts w:ascii="Times New Roman" w:hAnsi="Times New Roman" w:cs="Times New Roman"/>
          <w:b/>
          <w:bCs/>
          <w:sz w:val="24"/>
          <w:szCs w:val="24"/>
        </w:rPr>
        <w:t xml:space="preserve">ОУ РБ Средний специальный музыкальный колледж </w:t>
      </w:r>
    </w:p>
    <w:p w:rsidR="00BA48BA" w:rsidRPr="00EB4329" w:rsidRDefault="00681D97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B4F8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725C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EB4329" w:rsidRDefault="00EB4329" w:rsidP="00EB4329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738"/>
      </w:tblGrid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1" w:name="Par381"/>
            <w:bookmarkEnd w:id="1"/>
            <w: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5B7456">
            <w:pPr>
              <w:pStyle w:val="ConsPlusNormal"/>
              <w:jc w:val="center"/>
            </w:pPr>
            <w:r>
              <w:t>152</w:t>
            </w:r>
            <w:r w:rsidR="00EB4329">
              <w:t>(</w:t>
            </w:r>
            <w:r w:rsidR="008E5638">
              <w:t>3</w:t>
            </w:r>
            <w:r w:rsidR="005725C0">
              <w:t>4</w:t>
            </w:r>
            <w:r w:rsidR="00EB4329">
              <w:t>) человек</w:t>
            </w:r>
            <w:r w:rsidR="005725C0">
              <w:t>а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>152</w:t>
            </w:r>
            <w:r w:rsidR="00EB4329">
              <w:t xml:space="preserve"> (</w:t>
            </w:r>
            <w:r w:rsidR="008E5638">
              <w:t>3</w:t>
            </w:r>
            <w:r w:rsidR="005725C0">
              <w:t>4</w:t>
            </w:r>
            <w:r w:rsidR="00EB4329">
              <w:t>)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человек</w:t>
            </w:r>
            <w:r w:rsidR="005725C0">
              <w:t>а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012272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  <w:r w:rsidR="005725C0">
              <w:t xml:space="preserve"> </w:t>
            </w:r>
            <w:r w:rsidR="00012272">
              <w:t xml:space="preserve">(интегрированная образовательная программа в области искусств)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 xml:space="preserve">1 </w:t>
            </w:r>
            <w:r w:rsidR="00EB4329">
              <w:t>единиц</w:t>
            </w:r>
            <w:r>
              <w:t>а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5725C0" w:rsidP="00705980">
            <w:pPr>
              <w:pStyle w:val="ConsPlusNormal"/>
              <w:jc w:val="center"/>
            </w:pPr>
            <w:r>
              <w:t>17</w:t>
            </w:r>
            <w:r w:rsidR="00012272">
              <w:t xml:space="preserve"> </w:t>
            </w:r>
            <w:r w:rsidR="008E5638">
              <w:t>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 xml:space="preserve"> </w:t>
            </w:r>
            <w:r w:rsidR="005725C0">
              <w:t>1</w:t>
            </w:r>
            <w:r w:rsidR="005B7456">
              <w:t>5</w:t>
            </w:r>
            <w:r w:rsidR="00E62DE5">
              <w:t xml:space="preserve"> </w:t>
            </w:r>
            <w:r>
              <w:t>человек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100/%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8C1B17" w:rsidRDefault="008C1B17" w:rsidP="00705980">
            <w:pPr>
              <w:pStyle w:val="ConsPlusNormal"/>
              <w:jc w:val="center"/>
            </w:pPr>
            <w:r w:rsidRPr="008C1B17">
              <w:t>75</w:t>
            </w:r>
            <w:r w:rsidR="00844BA7" w:rsidRPr="008C1B17">
              <w:t xml:space="preserve"> </w:t>
            </w:r>
            <w:r w:rsidR="00EB4329" w:rsidRPr="008C1B17">
              <w:t>человек</w:t>
            </w:r>
          </w:p>
          <w:p w:rsidR="00EB4329" w:rsidRDefault="008C1B17" w:rsidP="00705980">
            <w:pPr>
              <w:pStyle w:val="ConsPlusNormal"/>
              <w:jc w:val="center"/>
            </w:pPr>
            <w:r w:rsidRPr="008C1B17">
              <w:t>49</w:t>
            </w:r>
            <w:r w:rsidR="00954CFB" w:rsidRPr="008C1B17">
              <w:t xml:space="preserve"> </w:t>
            </w:r>
            <w:r w:rsidR="00766C8B" w:rsidRPr="008C1B17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 xml:space="preserve">Численность/удельный вес численности студентов (курсантов), обучающихся по очной форме обучения, получающих государственную </w:t>
            </w:r>
            <w:r>
              <w:lastRenderedPageBreak/>
              <w:t>академическую стипендию, в общей численности студентов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8C1B17" w:rsidRDefault="008C1B17" w:rsidP="00705980">
            <w:pPr>
              <w:pStyle w:val="ConsPlusNormal"/>
              <w:jc w:val="center"/>
            </w:pPr>
            <w:r w:rsidRPr="008C1B17">
              <w:lastRenderedPageBreak/>
              <w:t xml:space="preserve">28 </w:t>
            </w:r>
            <w:r w:rsidR="00EB4329" w:rsidRPr="008C1B17">
              <w:t>человек</w:t>
            </w:r>
          </w:p>
          <w:p w:rsidR="00EB4329" w:rsidRDefault="00703DAB" w:rsidP="00D84773">
            <w:pPr>
              <w:pStyle w:val="ConsPlusNormal"/>
              <w:jc w:val="center"/>
            </w:pPr>
            <w:r w:rsidRPr="008C1B17">
              <w:t>8</w:t>
            </w:r>
            <w:r w:rsidR="00D84773">
              <w:t>0</w:t>
            </w:r>
            <w:bookmarkStart w:id="2" w:name="_GoBack"/>
            <w:bookmarkEnd w:id="2"/>
            <w:r w:rsidR="00954CFB" w:rsidRPr="008C1B17">
              <w:t xml:space="preserve"> </w:t>
            </w:r>
            <w:r w:rsidR="00EB4329" w:rsidRPr="008C1B17">
              <w:t>%</w:t>
            </w:r>
          </w:p>
        </w:tc>
      </w:tr>
      <w:tr w:rsidR="00EB4329" w:rsidTr="00F369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369F0" w:rsidRDefault="00703DAB" w:rsidP="00705980">
            <w:pPr>
              <w:pStyle w:val="ConsPlusNormal"/>
              <w:jc w:val="center"/>
            </w:pPr>
            <w:r w:rsidRPr="00F369F0">
              <w:t>1</w:t>
            </w:r>
            <w:r w:rsidR="00F369F0" w:rsidRPr="00F369F0">
              <w:t>5</w:t>
            </w:r>
            <w:r w:rsidR="008C1B17">
              <w:t>1</w:t>
            </w:r>
            <w:r w:rsidR="00EB4329" w:rsidRPr="00F369F0">
              <w:t>/</w:t>
            </w:r>
            <w:r w:rsidR="00BD01DA" w:rsidRPr="00F369F0">
              <w:t>11</w:t>
            </w:r>
            <w:r w:rsidR="008C1B17">
              <w:t>1</w:t>
            </w:r>
          </w:p>
          <w:p w:rsidR="00EB4329" w:rsidRPr="00F369F0" w:rsidRDefault="00EB4329" w:rsidP="00705980">
            <w:pPr>
              <w:pStyle w:val="ConsPlusNormal"/>
              <w:jc w:val="center"/>
            </w:pPr>
            <w:r w:rsidRPr="00F369F0">
              <w:t>человек</w:t>
            </w:r>
          </w:p>
          <w:p w:rsidR="00EB4329" w:rsidRDefault="00703DAB" w:rsidP="008C1B17">
            <w:pPr>
              <w:pStyle w:val="ConsPlusNormal"/>
              <w:jc w:val="center"/>
            </w:pPr>
            <w:r w:rsidRPr="00F369F0">
              <w:t>7</w:t>
            </w:r>
            <w:r w:rsidR="008C1B17">
              <w:t>3,5</w:t>
            </w:r>
            <w:r w:rsidR="00EB4329" w:rsidRPr="00F369F0">
              <w:t xml:space="preserve"> 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369F0" w:rsidRDefault="00BD01DA" w:rsidP="00705980">
            <w:pPr>
              <w:pStyle w:val="ConsPlusNormal"/>
              <w:jc w:val="center"/>
            </w:pPr>
            <w:r w:rsidRPr="00F369F0">
              <w:t>11</w:t>
            </w:r>
            <w:r w:rsidR="008C1B17">
              <w:t>1</w:t>
            </w:r>
            <w:r w:rsidR="00EB4329" w:rsidRPr="00F369F0">
              <w:t>/</w:t>
            </w:r>
            <w:r w:rsidR="00703DAB" w:rsidRPr="00F369F0">
              <w:t>1</w:t>
            </w:r>
            <w:r w:rsidR="008C1B17">
              <w:t>08</w:t>
            </w:r>
          </w:p>
          <w:p w:rsidR="00EB4329" w:rsidRPr="00F369F0" w:rsidRDefault="00EB4329" w:rsidP="00705980">
            <w:pPr>
              <w:pStyle w:val="ConsPlusNormal"/>
              <w:jc w:val="center"/>
            </w:pPr>
            <w:r w:rsidRPr="00F369F0">
              <w:t>человек</w:t>
            </w:r>
          </w:p>
          <w:p w:rsidR="00EB4329" w:rsidRDefault="008C1B17" w:rsidP="00705980">
            <w:pPr>
              <w:pStyle w:val="ConsPlusNormal"/>
              <w:jc w:val="center"/>
            </w:pPr>
            <w:r>
              <w:t>97</w:t>
            </w:r>
            <w:r w:rsidR="00EB4329" w:rsidRPr="00F369F0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F369F0" w:rsidRDefault="008C1B17" w:rsidP="00705980">
            <w:pPr>
              <w:pStyle w:val="ConsPlusNormal"/>
              <w:jc w:val="center"/>
            </w:pPr>
            <w:r>
              <w:t>88</w:t>
            </w:r>
            <w:r w:rsidR="00703DAB" w:rsidRPr="00F369F0">
              <w:t xml:space="preserve"> </w:t>
            </w:r>
            <w:r w:rsidR="00EB4329" w:rsidRPr="00F369F0">
              <w:t>человек</w:t>
            </w:r>
          </w:p>
          <w:p w:rsidR="00EB4329" w:rsidRDefault="008C1B17" w:rsidP="00703DAB">
            <w:pPr>
              <w:pStyle w:val="ConsPlusNormal"/>
              <w:jc w:val="center"/>
            </w:pPr>
            <w:r>
              <w:t>80</w:t>
            </w:r>
            <w:r w:rsidR="00EB4329" w:rsidRPr="00F369F0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Высшая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F369F0" w:rsidRDefault="008C1B17" w:rsidP="00705980">
            <w:pPr>
              <w:pStyle w:val="ConsPlusNormal"/>
              <w:jc w:val="center"/>
            </w:pPr>
            <w:r>
              <w:t>73</w:t>
            </w:r>
            <w:r w:rsidR="00E62DE5" w:rsidRPr="00F369F0">
              <w:t xml:space="preserve"> </w:t>
            </w:r>
            <w:r w:rsidR="00EB4329" w:rsidRPr="00F369F0">
              <w:t>человек</w:t>
            </w:r>
            <w:r>
              <w:t>а</w:t>
            </w:r>
          </w:p>
          <w:p w:rsidR="00EB4329" w:rsidRPr="008E5638" w:rsidRDefault="008C1B17" w:rsidP="00BD01DA">
            <w:pPr>
              <w:pStyle w:val="ConsPlusNormal"/>
              <w:jc w:val="center"/>
              <w:rPr>
                <w:highlight w:val="yellow"/>
              </w:rPr>
            </w:pPr>
            <w:r>
              <w:t>67</w:t>
            </w:r>
            <w:r w:rsidR="00BA48BA" w:rsidRPr="00F369F0">
              <w:t xml:space="preserve"> </w:t>
            </w:r>
            <w:r w:rsidR="00EB4329" w:rsidRPr="00F369F0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Первая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F369F0" w:rsidRDefault="00F369F0" w:rsidP="00705980">
            <w:pPr>
              <w:pStyle w:val="ConsPlusNormal"/>
              <w:jc w:val="center"/>
            </w:pPr>
            <w:r w:rsidRPr="00F369F0">
              <w:t>1</w:t>
            </w:r>
            <w:r w:rsidR="008C1B17">
              <w:t>5</w:t>
            </w:r>
            <w:r w:rsidRPr="00F369F0">
              <w:t xml:space="preserve"> </w:t>
            </w:r>
            <w:r w:rsidR="00EB4329" w:rsidRPr="00F369F0">
              <w:t>человек</w:t>
            </w:r>
          </w:p>
          <w:p w:rsidR="00EB4329" w:rsidRPr="008E5638" w:rsidRDefault="00BD01DA" w:rsidP="008C1B17">
            <w:pPr>
              <w:pStyle w:val="ConsPlusNormal"/>
              <w:jc w:val="center"/>
              <w:rPr>
                <w:highlight w:val="yellow"/>
              </w:rPr>
            </w:pPr>
            <w:r w:rsidRPr="00F369F0">
              <w:t>1</w:t>
            </w:r>
            <w:r w:rsidR="008C1B17">
              <w:t>4</w:t>
            </w:r>
            <w:r w:rsidR="00EB4329" w:rsidRPr="00F369F0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8C193C" w:rsidRDefault="008C1B17" w:rsidP="00705980">
            <w:pPr>
              <w:pStyle w:val="ConsPlusNormal"/>
              <w:jc w:val="center"/>
            </w:pPr>
            <w:r>
              <w:t xml:space="preserve">46 </w:t>
            </w:r>
            <w:r w:rsidR="00EB4329" w:rsidRPr="008C193C">
              <w:t>человек</w:t>
            </w:r>
          </w:p>
          <w:p w:rsidR="00EB4329" w:rsidRPr="008E5638" w:rsidRDefault="008C1B17" w:rsidP="002D7AD1">
            <w:pPr>
              <w:pStyle w:val="ConsPlusNormal"/>
              <w:jc w:val="center"/>
              <w:rPr>
                <w:highlight w:val="yellow"/>
              </w:rPr>
            </w:pPr>
            <w:r>
              <w:t>42</w:t>
            </w:r>
            <w:r w:rsidR="00EB4329" w:rsidRPr="008C193C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766C8B" w:rsidRDefault="00766C8B" w:rsidP="00705980">
            <w:pPr>
              <w:pStyle w:val="ConsPlusNormal"/>
              <w:jc w:val="center"/>
            </w:pPr>
            <w:r w:rsidRPr="00766C8B">
              <w:t xml:space="preserve">8 </w:t>
            </w:r>
            <w:r w:rsidR="00EB4329" w:rsidRPr="00766C8B">
              <w:t>человек</w:t>
            </w:r>
          </w:p>
          <w:p w:rsidR="00EB4329" w:rsidRDefault="00766C8B" w:rsidP="00705980">
            <w:pPr>
              <w:pStyle w:val="ConsPlusNormal"/>
              <w:jc w:val="center"/>
            </w:pPr>
            <w:r w:rsidRPr="00766C8B">
              <w:t>7</w:t>
            </w:r>
            <w:r w:rsidR="00EB4329" w:rsidRPr="00766C8B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BA48BA" w:rsidP="00705980">
            <w:pPr>
              <w:pStyle w:val="ConsPlusNormal"/>
              <w:jc w:val="center"/>
            </w:pPr>
            <w:r>
              <w:t>40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3" w:name="Par450"/>
            <w:bookmarkEnd w:id="3"/>
            <w: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RPr="00F369F0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C8B" w:rsidRPr="00F369F0" w:rsidRDefault="00E51486" w:rsidP="00766C8B">
            <w:pPr>
              <w:pStyle w:val="ConsPlusNormal"/>
              <w:jc w:val="center"/>
            </w:pPr>
            <w:r>
              <w:t>70024</w:t>
            </w:r>
            <w:r w:rsidR="006A74DC" w:rsidRPr="00F369F0">
              <w:t xml:space="preserve"> </w:t>
            </w:r>
            <w:r w:rsidR="00EB4329" w:rsidRPr="00F369F0">
              <w:t>тыс. руб.</w:t>
            </w:r>
            <w:r w:rsidR="00703DAB" w:rsidRPr="00F369F0">
              <w:t xml:space="preserve"> </w:t>
            </w:r>
          </w:p>
          <w:p w:rsidR="00703DAB" w:rsidRPr="00F369F0" w:rsidRDefault="00703DAB" w:rsidP="00703DAB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5B7456" w:rsidRDefault="00E51486" w:rsidP="00E51486">
            <w:pPr>
              <w:pStyle w:val="ConsPlusNormal"/>
              <w:jc w:val="center"/>
              <w:rPr>
                <w:highlight w:val="yellow"/>
              </w:rPr>
            </w:pPr>
            <w:r>
              <w:t>867</w:t>
            </w:r>
            <w:r w:rsidR="006A74DC" w:rsidRPr="00F369F0">
              <w:t>,</w:t>
            </w:r>
            <w:r>
              <w:t xml:space="preserve">70 </w:t>
            </w:r>
            <w:r w:rsidR="00EB4329" w:rsidRPr="00F369F0">
              <w:t>тыс. руб.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5B7456" w:rsidRDefault="00F369F0" w:rsidP="00E51486">
            <w:pPr>
              <w:pStyle w:val="ConsPlusNormal"/>
              <w:jc w:val="center"/>
              <w:rPr>
                <w:highlight w:val="yellow"/>
              </w:rPr>
            </w:pPr>
            <w:r w:rsidRPr="00F369F0">
              <w:t>37</w:t>
            </w:r>
            <w:r w:rsidR="006A74DC" w:rsidRPr="00F369F0">
              <w:t>.</w:t>
            </w:r>
            <w:r w:rsidR="00E51486">
              <w:t xml:space="preserve">7 </w:t>
            </w:r>
            <w:r w:rsidRPr="00F369F0">
              <w:t>1</w:t>
            </w:r>
            <w:r w:rsidR="00EB4329" w:rsidRPr="00F369F0">
              <w:t>тыс. руб.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681D97" w:rsidP="00681D97">
            <w:pPr>
              <w:pStyle w:val="ConsPlusNormal"/>
              <w:jc w:val="both"/>
            </w:pPr>
            <w: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</w:t>
            </w:r>
            <w:r w:rsidR="006A74DC">
              <w:t>Федерации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5B7456" w:rsidRDefault="006A74DC" w:rsidP="00705980">
            <w:pPr>
              <w:pStyle w:val="ConsPlusNormal"/>
              <w:jc w:val="center"/>
              <w:rPr>
                <w:highlight w:val="yellow"/>
              </w:rPr>
            </w:pPr>
            <w:r w:rsidRPr="00F369F0">
              <w:t>100%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4" w:name="Par465"/>
            <w:bookmarkEnd w:id="4"/>
            <w: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1DA" w:rsidRDefault="00BA48BA" w:rsidP="00705980">
            <w:pPr>
              <w:pStyle w:val="ConsPlusNormal"/>
              <w:jc w:val="center"/>
            </w:pPr>
            <w:r>
              <w:t xml:space="preserve">3319,9 </w:t>
            </w:r>
            <w:r w:rsidR="00BD01DA">
              <w:t xml:space="preserve">/ </w:t>
            </w:r>
          </w:p>
          <w:p w:rsidR="00EB4329" w:rsidRDefault="00BD01DA" w:rsidP="00705980">
            <w:pPr>
              <w:pStyle w:val="ConsPlusNormal"/>
              <w:jc w:val="center"/>
            </w:pPr>
            <w:r>
              <w:t xml:space="preserve">22 </w:t>
            </w:r>
            <w:r w:rsidR="00EB4329">
              <w:t>кв. м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55AB" w:rsidP="00705980">
            <w:pPr>
              <w:pStyle w:val="ConsPlusNormal"/>
              <w:jc w:val="center"/>
            </w:pPr>
            <w:r>
              <w:t>0,8</w:t>
            </w:r>
            <w:r w:rsidR="00BA48BA" w:rsidRPr="00F369F0">
              <w:t xml:space="preserve"> </w:t>
            </w:r>
            <w:r w:rsidR="00EB4329" w:rsidRPr="00F369F0">
              <w:t>единиц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 xml:space="preserve">Численность/удельный вес численности студентов (курсантов), </w:t>
            </w:r>
            <w:r>
              <w:lastRenderedPageBreak/>
              <w:t>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Default="00BA48BA" w:rsidP="00705980">
            <w:pPr>
              <w:pStyle w:val="ConsPlusNormal"/>
              <w:jc w:val="center"/>
            </w:pPr>
            <w:r>
              <w:lastRenderedPageBreak/>
              <w:t>0</w:t>
            </w:r>
            <w:r w:rsidR="00954CFB">
              <w:t xml:space="preserve"> </w:t>
            </w:r>
            <w:r w:rsidR="00EB4329">
              <w:t>человек</w:t>
            </w:r>
          </w:p>
          <w:p w:rsidR="00EB4329" w:rsidRDefault="00E827B8" w:rsidP="00705980">
            <w:pPr>
              <w:pStyle w:val="ConsPlusNormal"/>
              <w:jc w:val="center"/>
            </w:pPr>
            <w:r>
              <w:lastRenderedPageBreak/>
              <w:t>0</w:t>
            </w:r>
            <w:r w:rsidR="00EB4329">
              <w:t>%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38" w:rsidRDefault="008E5638" w:rsidP="006B2D73">
            <w:pPr>
              <w:pStyle w:val="ConsPlusNormal"/>
              <w:jc w:val="center"/>
            </w:pPr>
            <w:r>
              <w:t>0</w:t>
            </w:r>
            <w:r w:rsidR="00681D97">
              <w:t>человек</w:t>
            </w:r>
          </w:p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  <w:r w:rsidR="00681D97">
              <w:t>/%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954CFB" w:rsidP="006B2D73">
            <w:pPr>
              <w:pStyle w:val="ConsPlusNormal"/>
              <w:jc w:val="center"/>
            </w:pPr>
            <w:r w:rsidRPr="00954CFB">
              <w:t xml:space="preserve">0 </w:t>
            </w:r>
            <w:r w:rsidR="00681D97" w:rsidRPr="00954CFB">
              <w:t>человек/%</w:t>
            </w:r>
          </w:p>
        </w:tc>
      </w:tr>
    </w:tbl>
    <w:p w:rsidR="00AC60B0" w:rsidRDefault="00AC60B0" w:rsidP="007055AB">
      <w:pPr>
        <w:pStyle w:val="1"/>
      </w:pPr>
    </w:p>
    <w:sectPr w:rsidR="00AC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8"/>
    <w:rsid w:val="00012272"/>
    <w:rsid w:val="002C2778"/>
    <w:rsid w:val="002D7AD1"/>
    <w:rsid w:val="00311D16"/>
    <w:rsid w:val="00495F43"/>
    <w:rsid w:val="005725C0"/>
    <w:rsid w:val="005B4F83"/>
    <w:rsid w:val="005B7456"/>
    <w:rsid w:val="00681D97"/>
    <w:rsid w:val="006A74DC"/>
    <w:rsid w:val="006D53D5"/>
    <w:rsid w:val="00703DAB"/>
    <w:rsid w:val="007055AB"/>
    <w:rsid w:val="00741C0E"/>
    <w:rsid w:val="00766C8B"/>
    <w:rsid w:val="007A6508"/>
    <w:rsid w:val="00844BA7"/>
    <w:rsid w:val="008C193C"/>
    <w:rsid w:val="008C1B17"/>
    <w:rsid w:val="008E5638"/>
    <w:rsid w:val="00954CFB"/>
    <w:rsid w:val="00997343"/>
    <w:rsid w:val="00AA2BA1"/>
    <w:rsid w:val="00AC60B0"/>
    <w:rsid w:val="00BA48BA"/>
    <w:rsid w:val="00BD01DA"/>
    <w:rsid w:val="00D84773"/>
    <w:rsid w:val="00DC7908"/>
    <w:rsid w:val="00E51486"/>
    <w:rsid w:val="00E62DE5"/>
    <w:rsid w:val="00E827B8"/>
    <w:rsid w:val="00E82EBA"/>
    <w:rsid w:val="00EB4329"/>
    <w:rsid w:val="00F0320E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9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9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Специалист3</cp:lastModifiedBy>
  <cp:revision>27</cp:revision>
  <cp:lastPrinted>2020-04-14T05:19:00Z</cp:lastPrinted>
  <dcterms:created xsi:type="dcterms:W3CDTF">2015-07-09T07:04:00Z</dcterms:created>
  <dcterms:modified xsi:type="dcterms:W3CDTF">2020-04-14T06:32:00Z</dcterms:modified>
</cp:coreProperties>
</file>