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292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676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15.09.2020 N 1441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оказания платных образовательных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676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67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67682">
      <w:pPr>
        <w:pStyle w:val="ConsPlusNormal"/>
        <w:jc w:val="both"/>
        <w:outlineLvl w:val="0"/>
      </w:pPr>
    </w:p>
    <w:p w:rsidR="00000000" w:rsidRDefault="00B676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67682">
      <w:pPr>
        <w:pStyle w:val="ConsPlusTitle"/>
        <w:jc w:val="center"/>
      </w:pPr>
    </w:p>
    <w:p w:rsidR="00000000" w:rsidRDefault="00B67682">
      <w:pPr>
        <w:pStyle w:val="ConsPlusTitle"/>
        <w:jc w:val="center"/>
      </w:pPr>
      <w:r>
        <w:t>ПОСТАНОВЛЕНИЕ</w:t>
      </w:r>
    </w:p>
    <w:p w:rsidR="00000000" w:rsidRDefault="00B67682">
      <w:pPr>
        <w:pStyle w:val="ConsPlusTitle"/>
        <w:jc w:val="center"/>
      </w:pPr>
      <w:r>
        <w:t>от 15 сентября 2020 г. N 1441</w:t>
      </w:r>
    </w:p>
    <w:p w:rsidR="00000000" w:rsidRDefault="00B67682">
      <w:pPr>
        <w:pStyle w:val="ConsPlusTitle"/>
        <w:jc w:val="center"/>
      </w:pPr>
    </w:p>
    <w:p w:rsidR="00000000" w:rsidRDefault="00B67682">
      <w:pPr>
        <w:pStyle w:val="ConsPlusTitle"/>
        <w:jc w:val="center"/>
      </w:pPr>
      <w:r>
        <w:t>ОБ УТВЕРЖДЕНИИ ПРАВИЛ</w:t>
      </w:r>
    </w:p>
    <w:p w:rsidR="00000000" w:rsidRDefault="00B67682">
      <w:pPr>
        <w:pStyle w:val="ConsPlusTitle"/>
        <w:jc w:val="center"/>
      </w:pPr>
      <w:r>
        <w:t>ОКАЗАНИЯ ПЛАТНЫХ ОБРАЗОВАТЕЛЬНЫХ УСЛУГ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9 статьи 54</w:t>
        </w:r>
      </w:hyperlink>
      <w:r>
        <w:t xml:space="preserve"> Федерального</w:t>
      </w:r>
      <w:r>
        <w:t xml:space="preserve"> закона "Об образовании в Российской Федерации" Правительство Российской Федерации постановляет: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6" w:tooltip="ПРАВИЛА ОКАЗАНИЯ ПЛАТНЫХ ОБРАЗОВАТЕЛЬНЫХ УСЛУГ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2. Настоящее</w:t>
      </w:r>
      <w:r>
        <w:t xml:space="preserve"> постановление вступает в силу с 1 января 2021 г. и действует до 31 декабря 2026 г.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right"/>
      </w:pPr>
      <w:r>
        <w:t>Председатель Правительства</w:t>
      </w:r>
    </w:p>
    <w:p w:rsidR="00000000" w:rsidRDefault="00B67682">
      <w:pPr>
        <w:pStyle w:val="ConsPlusNormal"/>
        <w:jc w:val="right"/>
      </w:pPr>
      <w:r>
        <w:t>Российской Федерации</w:t>
      </w:r>
    </w:p>
    <w:p w:rsidR="00000000" w:rsidRDefault="00B67682">
      <w:pPr>
        <w:pStyle w:val="ConsPlusNormal"/>
        <w:jc w:val="right"/>
      </w:pPr>
      <w:r>
        <w:t>М.МИШУСТИН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right"/>
        <w:outlineLvl w:val="0"/>
      </w:pPr>
      <w:r>
        <w:t>Утверждены</w:t>
      </w:r>
    </w:p>
    <w:p w:rsidR="00000000" w:rsidRDefault="00B67682">
      <w:pPr>
        <w:pStyle w:val="ConsPlusNormal"/>
        <w:jc w:val="right"/>
      </w:pPr>
      <w:r>
        <w:t>постановлением Правительства</w:t>
      </w:r>
    </w:p>
    <w:p w:rsidR="00000000" w:rsidRDefault="00B67682">
      <w:pPr>
        <w:pStyle w:val="ConsPlusNormal"/>
        <w:jc w:val="right"/>
      </w:pPr>
      <w:r>
        <w:t>Российской Федерации</w:t>
      </w:r>
    </w:p>
    <w:p w:rsidR="00000000" w:rsidRDefault="00B67682">
      <w:pPr>
        <w:pStyle w:val="ConsPlusNormal"/>
        <w:jc w:val="right"/>
      </w:pPr>
      <w:r>
        <w:t>от 15 сентября 2020 г. N 1441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Title"/>
        <w:jc w:val="center"/>
      </w:pPr>
      <w:bookmarkStart w:id="1" w:name="Par26"/>
      <w:bookmarkEnd w:id="1"/>
      <w:r>
        <w:t>ПРАВИЛА ОКАЗАНИЯ ПЛАТНЫХ ОБРАЗОВАТЕЛЬНЫХ УСЛУГ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Title"/>
        <w:jc w:val="center"/>
        <w:outlineLvl w:val="1"/>
      </w:pPr>
      <w:r>
        <w:t>I. Общие положения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2. В настоящих Правилах используются следующие понятия: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"заказчик" - физическое и (или) юридическое лицо, им</w:t>
      </w:r>
      <w:r>
        <w:t>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</w:t>
      </w:r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"недостаток платных образовательных услуг" - несоответствие платных образовательных услуг обязательным т</w:t>
      </w:r>
      <w:r>
        <w:t xml:space="preserve">ребованиям, предусмотренным законом либо в установленном им порядке, </w:t>
      </w:r>
      <w:r>
        <w:lastRenderedPageBreak/>
        <w:t>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</w:t>
      </w:r>
      <w:r>
        <w:t>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"обучающийся" - физическое лицо, осваивающее обр</w:t>
      </w:r>
      <w:r>
        <w:t>азовательную программу;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"сущес</w:t>
      </w:r>
      <w:r>
        <w:t>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4. Ор</w:t>
      </w:r>
      <w:r>
        <w:t>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</w:t>
      </w:r>
      <w:r>
        <w:t>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B67682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5. Разработка порядка определения</w:t>
      </w:r>
      <w:r>
        <w:t xml:space="preserve">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</w:t>
      </w:r>
      <w:r>
        <w:t>ществляется органом, осуществляющим функции и полномочия учредителя федерального бюджетного учреждения.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</w:t>
      </w:r>
      <w:r>
        <w:t xml:space="preserve">нований федерального бюджета, за исключением организаций, указанных в </w:t>
      </w:r>
      <w:hyperlink w:anchor="Par40" w:tooltip="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" w:history="1">
        <w:r>
          <w:rPr>
            <w:color w:val="0000FF"/>
          </w:rPr>
          <w:t>абзаце первом</w:t>
        </w:r>
      </w:hyperlink>
      <w:r>
        <w:t xml:space="preserve"> настояще</w:t>
      </w:r>
      <w:r>
        <w:t>го пункта, осуществляется указанными организациями.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</w:t>
      </w:r>
      <w:r>
        <w:t>вий уже предоставляемых ему исполнителем образовательных услуг по ранее заключенному договору.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</w:t>
      </w:r>
      <w:r>
        <w:t>астью образовательной программы) и условиями договора.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 xml:space="preserve">8. Исполнитель вправе снизить стоимость платных образовательных услуг по договору с </w:t>
      </w:r>
      <w:r>
        <w:lastRenderedPageBreak/>
        <w:t>учетом покрытия недостающей стоимости платных образовательных услуг за счет собственных средств исполнителя, в том чи</w:t>
      </w:r>
      <w:r>
        <w:t>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</w:t>
      </w:r>
      <w:r>
        <w:t>водятся до сведения заказчика и обучающегося.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</w:t>
      </w:r>
      <w:r>
        <w:t>стиками федерального бюджета на очередной финансовый год и плановый период.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Title"/>
        <w:jc w:val="center"/>
        <w:outlineLvl w:val="1"/>
      </w:pPr>
      <w:r>
        <w:t>II. Информация о платных образовательных услугах, порядок</w:t>
      </w:r>
    </w:p>
    <w:p w:rsidR="00000000" w:rsidRDefault="00B67682">
      <w:pPr>
        <w:pStyle w:val="ConsPlusTitle"/>
        <w:jc w:val="center"/>
      </w:pPr>
      <w:r>
        <w:t>заключения договоров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ind w:firstLine="540"/>
        <w:jc w:val="both"/>
      </w:pPr>
      <w:bookmarkStart w:id="3" w:name="Par50"/>
      <w:bookmarkEnd w:id="3"/>
      <w:r>
        <w:t>10. Исполнитель обязан до заключения договора и в период его действия представлять заказч</w:t>
      </w:r>
      <w:r>
        <w:t>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B67682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>11. Исполнитель обязан довести до заказчика информацию, содержащую сведения о предоставлении платных образовател</w:t>
      </w:r>
      <w:r>
        <w:t xml:space="preserve">ьных услуг в порядке и объеме, которые предусмотрены Законом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</w:t>
      </w:r>
      <w:r>
        <w:t>зовании в Российской Федерации".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 xml:space="preserve">12. Информация, предусмотренная </w:t>
      </w:r>
      <w:hyperlink w:anchor="Par50" w:tooltip="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1" w:tooltip="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 в Российской Федерации&quot;." w:history="1">
        <w:r>
          <w:rPr>
            <w:color w:val="0000FF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</w:t>
      </w:r>
      <w:r>
        <w:t xml:space="preserve"> в месте нахождения филиала организации, осуществляющей образовательную деятельность.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13. Договор заключается в простой письменной форме и содержит следующие сведения: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а) полное наименование и фирменное наименование (при наличии) исполнителя - юридического</w:t>
      </w:r>
      <w:r>
        <w:t xml:space="preserve"> лица; фамилия, имя, отчество (при наличии) исполнителя - индивидуального предпринимателя;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в) наименование или фамилия, имя, отчество (при наличии) заказчика, телефон (при наличии) заказчика и (или) зак</w:t>
      </w:r>
      <w:r>
        <w:t>онного представителя обучающегося;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г) место нахождения или место жительства заказчика и (или) законного представителя обучающегося;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</w:t>
      </w:r>
      <w:r>
        <w:t>лномочия представителя исполнителя и (или) заказчика;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</w:t>
      </w:r>
      <w:r>
        <w:t>ору, при наличии);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lastRenderedPageBreak/>
        <w:t>ж) права, обязанности и ответственность исполнителя, заказчика и обучающегося;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з) полная стоимость образовательных услуг по договору, порядок их оплаты;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и) сведения о лицензии на осуществление образовательной деятельности (наименование л</w:t>
      </w:r>
      <w:r>
        <w:t>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</w:t>
      </w:r>
      <w:r>
        <w:t>пределенных уровня, вида и (или) направленности);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л) форма обучения;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н) вид документа (при наличии), выдаваемого обучающем</w:t>
      </w:r>
      <w:r>
        <w:t>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о) порядок изменения и расторжения договора;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14.</w:t>
      </w:r>
      <w:r>
        <w:t xml:space="preserve">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</w:t>
      </w:r>
      <w:r>
        <w:t xml:space="preserve">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</w:t>
      </w:r>
      <w:r>
        <w:t>не подлежат применению.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</w:t>
      </w:r>
      <w:r>
        <w:t>свещения Российской Федерации.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Примерные формы договоров о дополнительном профессиональном образовании утверждаются Министерством на</w:t>
      </w:r>
      <w:r>
        <w:t>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</w:t>
      </w:r>
      <w:r>
        <w:t>онно-телекоммуникационной сети "Интернет" на дату заключения договора.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Title"/>
        <w:jc w:val="center"/>
        <w:outlineLvl w:val="1"/>
      </w:pPr>
      <w:r>
        <w:t>III. Ответственность исполнителя и заказчика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ind w:firstLine="540"/>
        <w:jc w:val="both"/>
      </w:pPr>
      <w:r>
        <w:t>17. За неисполнение либо ненадлежащее исполнение обязательств по договору исполнитель и заказчик несут ответственность, предусмотренную до</w:t>
      </w:r>
      <w:r>
        <w:t xml:space="preserve">говором 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 xml:space="preserve">18. При обнаружении недостатка платных образовательных услуг, в том числе оказания их не в </w:t>
      </w:r>
      <w: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а) безвозмездного оказания образовательных услуг;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б) соразмерного уменьшения стоимости оказанных платных образоват</w:t>
      </w:r>
      <w:r>
        <w:t>ельных услуг;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19. Заказчик вправе отказаться от исполнения договора и потребовать полного возмещения убытков, если в у</w:t>
      </w:r>
      <w:r>
        <w:t>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</w:t>
      </w:r>
      <w:r>
        <w:t xml:space="preserve"> отступления от условий договора.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</w:t>
      </w:r>
      <w:r>
        <w:t>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</w:t>
      </w:r>
      <w:r>
        <w:t>ных услуг и (или) закончить оказание платных образовательных услуг;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в) потребовать уменьшения стоимости платных о</w:t>
      </w:r>
      <w:r>
        <w:t>бразовательных услуг;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г) расторгнуть договор.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</w:t>
      </w:r>
      <w:r>
        <w:t>разовательных услуг.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22. По инициативе исполнителя договор может быть расторгнут в одностороннем порядке в следующих случаях: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 xml:space="preserve">б) невыполнение обучающимся по профессиональной образовательной программе </w:t>
      </w:r>
      <w:r>
        <w:lastRenderedPageBreak/>
        <w:t>обязанностей по добросовестному освоению такой образовательной программы и выполнению учебного плана;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в) установление нарушения порядка приема в осуществляющую образовательную деятел</w:t>
      </w:r>
      <w:r>
        <w:t>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B67682">
      <w:pPr>
        <w:pStyle w:val="ConsPlusNormal"/>
        <w:spacing w:before="240"/>
        <w:ind w:firstLine="540"/>
        <w:jc w:val="both"/>
      </w:pPr>
      <w:r>
        <w:t>д) невозможность надлежащего исполнения обязательств по оказанию платных образоват</w:t>
      </w:r>
      <w:r>
        <w:t>ельных услуг вследствие действий (бездействия) обучающегося.</w:t>
      </w:r>
    </w:p>
    <w:p w:rsidR="00000000" w:rsidRDefault="00B67682">
      <w:pPr>
        <w:pStyle w:val="ConsPlusNormal"/>
        <w:jc w:val="both"/>
      </w:pPr>
    </w:p>
    <w:p w:rsidR="00000000" w:rsidRDefault="00B67682">
      <w:pPr>
        <w:pStyle w:val="ConsPlusNormal"/>
        <w:jc w:val="both"/>
      </w:pPr>
    </w:p>
    <w:p w:rsidR="00B67682" w:rsidRDefault="00B67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768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82" w:rsidRDefault="00B67682">
      <w:pPr>
        <w:spacing w:after="0" w:line="240" w:lineRule="auto"/>
      </w:pPr>
      <w:r>
        <w:separator/>
      </w:r>
    </w:p>
  </w:endnote>
  <w:endnote w:type="continuationSeparator" w:id="0">
    <w:p w:rsidR="00B67682" w:rsidRDefault="00B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6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0292F">
            <w:rPr>
              <w:sz w:val="20"/>
              <w:szCs w:val="20"/>
            </w:rPr>
            <w:fldChar w:fldCharType="separate"/>
          </w:r>
          <w:r w:rsidR="00C0292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0292F">
            <w:rPr>
              <w:sz w:val="20"/>
              <w:szCs w:val="20"/>
            </w:rPr>
            <w:fldChar w:fldCharType="separate"/>
          </w:r>
          <w:r w:rsidR="00C0292F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676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82" w:rsidRDefault="00B67682">
      <w:pPr>
        <w:spacing w:after="0" w:line="240" w:lineRule="auto"/>
      </w:pPr>
      <w:r>
        <w:separator/>
      </w:r>
    </w:p>
  </w:footnote>
  <w:footnote w:type="continuationSeparator" w:id="0">
    <w:p w:rsidR="00B67682" w:rsidRDefault="00B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</w:t>
          </w:r>
          <w:r>
            <w:rPr>
              <w:sz w:val="16"/>
              <w:szCs w:val="16"/>
            </w:rPr>
            <w:t>становление Правительства РФ от 15.09.2020 N 1441</w:t>
          </w:r>
          <w:r>
            <w:rPr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jc w:val="center"/>
          </w:pPr>
        </w:p>
        <w:p w:rsidR="00000000" w:rsidRDefault="00B676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6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30.01.2021</w:t>
          </w:r>
        </w:p>
      </w:tc>
    </w:tr>
  </w:tbl>
  <w:p w:rsidR="00000000" w:rsidRDefault="00B676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76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2F"/>
    <w:rsid w:val="00B67682"/>
    <w:rsid w:val="00C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F4022-2C55-4D4C-8875-D65585B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0265&amp;date=30.01.2021&amp;demo=2&amp;dst=101887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002&amp;date=30.01.2021&amp;demo=2&amp;dst=10045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6002&amp;date=30.01.2021&amp;demo=2&amp;dst=100752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2067</Words>
  <Characters>11788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15.09.2020 N 1441"Об утверждении Правил оказания платных образовательных услуг"</vt:lpstr>
    </vt:vector>
  </TitlesOfParts>
  <Company>КонсультантПлюс Версия 4018.00.50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15.09.2020 N 1441"Об утверждении Правил оказания платных образовательных услуг"</dc:title>
  <dc:subject/>
  <dc:creator>Elmira Ishbulatova</dc:creator>
  <cp:keywords/>
  <dc:description/>
  <cp:lastModifiedBy>Elmira Ishbulatova</cp:lastModifiedBy>
  <cp:revision>2</cp:revision>
  <dcterms:created xsi:type="dcterms:W3CDTF">2022-11-29T16:30:00Z</dcterms:created>
  <dcterms:modified xsi:type="dcterms:W3CDTF">2022-11-29T16:30:00Z</dcterms:modified>
</cp:coreProperties>
</file>